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14E56" w14:textId="5576F2DC" w:rsidR="009D1B95" w:rsidRDefault="000A13F4" w:rsidP="000A13F4">
      <w:pPr>
        <w:rPr>
          <w:b/>
          <w:bCs/>
          <w:sz w:val="44"/>
          <w:szCs w:val="44"/>
        </w:rPr>
      </w:pPr>
      <w:r w:rsidRPr="001F70B5">
        <w:rPr>
          <w:b/>
          <w:bCs/>
          <w:sz w:val="44"/>
          <w:szCs w:val="44"/>
        </w:rPr>
        <w:t xml:space="preserve">Николай Левашов. Встреча с читателями </w:t>
      </w:r>
      <w:r w:rsidR="004C6EB4" w:rsidRPr="004C6EB4">
        <w:rPr>
          <w:b/>
          <w:bCs/>
          <w:sz w:val="44"/>
          <w:szCs w:val="44"/>
        </w:rPr>
        <w:t>20 сентября 2008 г.</w:t>
      </w:r>
      <w:r w:rsidR="004C6EB4">
        <w:rPr>
          <w:b/>
          <w:bCs/>
          <w:sz w:val="44"/>
          <w:szCs w:val="44"/>
        </w:rPr>
        <w:t xml:space="preserve"> </w:t>
      </w:r>
      <w:r w:rsidRPr="001F70B5">
        <w:rPr>
          <w:b/>
          <w:bCs/>
          <w:sz w:val="44"/>
          <w:szCs w:val="44"/>
        </w:rPr>
        <w:t>Стенограмма записи</w:t>
      </w:r>
    </w:p>
    <w:p w14:paraId="55C6E515" w14:textId="2522EA1F" w:rsidR="009D1B95" w:rsidRPr="001F70B5" w:rsidRDefault="009D1B95" w:rsidP="000A13F4">
      <w:pPr>
        <w:rPr>
          <w:b/>
          <w:bCs/>
          <w:sz w:val="44"/>
          <w:szCs w:val="44"/>
        </w:rPr>
      </w:pPr>
      <w:r>
        <w:rPr>
          <w:noProof/>
        </w:rPr>
        <w:drawing>
          <wp:inline distT="0" distB="0" distL="0" distR="0" wp14:anchorId="25482A20" wp14:editId="469B42C3">
            <wp:extent cx="5940425" cy="3564255"/>
            <wp:effectExtent l="0" t="0" r="3175" b="0"/>
            <wp:docPr id="72474612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37B5DF0A" w14:textId="77777777" w:rsidR="000A13F4" w:rsidRPr="001F70B5" w:rsidRDefault="000A13F4" w:rsidP="000A13F4">
      <w:pPr>
        <w:rPr>
          <w:b/>
          <w:bCs/>
        </w:rPr>
      </w:pPr>
    </w:p>
    <w:p w14:paraId="573A562D" w14:textId="77777777" w:rsidR="000A13F4" w:rsidRPr="002252F8" w:rsidRDefault="000A13F4" w:rsidP="000A13F4">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7408EA7D" w14:textId="77777777" w:rsidR="000A13F4" w:rsidRDefault="000A13F4" w:rsidP="000A13F4">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6D613B90" w14:textId="77777777" w:rsidR="00E33A00" w:rsidRDefault="00E33A00"/>
    <w:p w14:paraId="3AA8B0F4" w14:textId="77777777" w:rsidR="004C6EB4" w:rsidRDefault="004C6EB4"/>
    <w:p w14:paraId="57E81025"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Вступительное слово Николая Викторовича Левашова</w:t>
      </w:r>
    </w:p>
    <w:p w14:paraId="7CC04529" w14:textId="77777777" w:rsidR="004C6EB4" w:rsidRPr="004C6EB4" w:rsidRDefault="004C6EB4" w:rsidP="004C6EB4">
      <w:pPr>
        <w:rPr>
          <w:rFonts w:ascii="Montserrat" w:hAnsi="Montserrat"/>
          <w:sz w:val="24"/>
          <w:szCs w:val="24"/>
        </w:rPr>
      </w:pPr>
      <w:r w:rsidRPr="004C6EB4">
        <w:rPr>
          <w:rFonts w:ascii="Montserrat" w:hAnsi="Montserrat"/>
          <w:sz w:val="24"/>
          <w:szCs w:val="24"/>
        </w:rPr>
        <w:t>Добрый день всем. Начну с того, что немножко прокомментирую вчерашнее небольшое событие. Кто-то вчера смотрел программу «Гордонкихот»? Наглядно и чётко видна позиция определённых кругов научных, околонаучных по отношению к тому, что правду не любят.</w:t>
      </w:r>
    </w:p>
    <w:p w14:paraId="772A4168"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Самое интересное, почему-то, когда племена догонов Африки говорят, что их предки пришли с планеты Сириуса, это всех устраивает. Когда </w:t>
      </w:r>
      <w:r w:rsidRPr="004C6EB4">
        <w:rPr>
          <w:rFonts w:ascii="Montserrat" w:hAnsi="Montserrat"/>
          <w:sz w:val="24"/>
          <w:szCs w:val="24"/>
        </w:rPr>
        <w:lastRenderedPageBreak/>
        <w:t>Гордон вчера заявлял о том, а наши предки имеют историю и самую богатую культуру, и в принципе все цивилизации существующие вышли из про-цивилизации, в которой жили наши с вами предки, их почему-то такое не устраивает. И самое интересное, что есть достаточно доказательств реальных, которые сохранились, которые известны. Не говоря о том, что очень много неизвестных фактов, но уже есть достаточно фактов, что современная цивилизация, так называемая, западная, созданная на фикции, почему-то всех устраивает, что ни одного документа, утверждающего, что существовал древний Рим, Римская Империя, не город Рим, а Римская Империя, не существует.</w:t>
      </w:r>
    </w:p>
    <w:p w14:paraId="2B1C3B61" w14:textId="77777777" w:rsidR="004C6EB4" w:rsidRPr="004C6EB4" w:rsidRDefault="004C6EB4" w:rsidP="004C6EB4">
      <w:pPr>
        <w:rPr>
          <w:rFonts w:ascii="Montserrat" w:hAnsi="Montserrat"/>
          <w:sz w:val="24"/>
          <w:szCs w:val="24"/>
        </w:rPr>
      </w:pPr>
      <w:r w:rsidRPr="004C6EB4">
        <w:rPr>
          <w:rFonts w:ascii="Montserrat" w:hAnsi="Montserrat"/>
          <w:sz w:val="24"/>
          <w:szCs w:val="24"/>
        </w:rPr>
        <w:t>Всё существующее написано в XV –XVI веке, потому что ни одного документа старше этого срока нет. Все книги (это я писал в статье), которые были скопированы и копии сохранились, а все оригиналы почему-то дружно сгорели во всех библиотеках.</w:t>
      </w:r>
    </w:p>
    <w:p w14:paraId="751EB0CE" w14:textId="77777777" w:rsidR="004C6EB4" w:rsidRPr="004C6EB4" w:rsidRDefault="004C6EB4" w:rsidP="004C6EB4">
      <w:pPr>
        <w:rPr>
          <w:rFonts w:ascii="Montserrat" w:hAnsi="Montserrat"/>
          <w:sz w:val="24"/>
          <w:szCs w:val="24"/>
        </w:rPr>
      </w:pPr>
      <w:r w:rsidRPr="004C6EB4">
        <w:rPr>
          <w:rFonts w:ascii="Montserrat" w:hAnsi="Montserrat"/>
          <w:sz w:val="24"/>
          <w:szCs w:val="24"/>
        </w:rPr>
        <w:t>Я помню советские времена, когда приходила комиссия ОБХСС, почему-то всегда сгорали склады. То проводка там замкнёт, то кто-то сигарету забудет, то печка, и странным образом сгорало прямо перед приходом комиссии. Вы, наверное, помните в советское время, почему это происходило, и это объяснение того, что директор базы в это время находился в другом месте. Так вот, это не первые варианты, которые я помню, гораздо раньше, потому что сгорали библиотеки с первоисточниками, а оставались копии, которые потом не с чем будет сравнить. Кто докажет, что эта копия соответствует оригиналу, оригинала-то нет.</w:t>
      </w:r>
    </w:p>
    <w:p w14:paraId="3571D45C" w14:textId="77777777" w:rsidR="004C6EB4" w:rsidRPr="004C6EB4" w:rsidRDefault="004C6EB4" w:rsidP="004C6EB4">
      <w:pPr>
        <w:rPr>
          <w:rFonts w:ascii="Montserrat" w:hAnsi="Montserrat"/>
          <w:sz w:val="24"/>
          <w:szCs w:val="24"/>
        </w:rPr>
      </w:pPr>
      <w:r w:rsidRPr="004C6EB4">
        <w:rPr>
          <w:rFonts w:ascii="Montserrat" w:hAnsi="Montserrat"/>
          <w:sz w:val="24"/>
          <w:szCs w:val="24"/>
        </w:rPr>
        <w:t>Но я уже говорил, что совсем недавно было сообщение о том, что та же самая капитолийская волчица, которая стоит в Риме, которая считалась сделанной во II веке нашем, не помню точно, была сделана в XIII веке нашей эры, неплохо? А всем вешают лапшу, что это было построено, когда древний Рим был построен. Насчёт тех же самых тамплиеров я говорил, как нагло лгут, и несмотря ни на что продолжают лгать. Им не важна правда, им не нужна истина, они продолжают лгать, потому что им так удобно, определённым кругам мирового правительства, которое пытается захватить контроль над всем миром.</w:t>
      </w:r>
    </w:p>
    <w:p w14:paraId="6AEC9B45"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Помпеи, которые созданы, якобы, в 79 году до нашей эры, на самом деле были засыпаны в 1631 году, потому что существует нумеральная доска по поводу гибели этих двух городов, Помпеи и другой город, которые были засыпаны одновременно именно в 1631 году. Не говоря о том, что водопровод под Помпеями, который якобы засыпан пеплом, слоем магмы и пыли, был построен в XVI веке, неплохо? И там по домам он проходил, как положено. В общем, обманывают, лгут. Чтобы закончить о Помпеях вопрос, я был ещё в США, когда Дискавери показывал материал по поводу Помпеи. И там, в частности показывали несколько моментов, смотришь которые и удивляешься невежеству людей смотрящих и слепоте или авантюризму тех, кто эту программу создаёт. Там было чётко </w:t>
      </w:r>
      <w:r w:rsidRPr="004C6EB4">
        <w:rPr>
          <w:rFonts w:ascii="Montserrat" w:hAnsi="Montserrat"/>
          <w:sz w:val="24"/>
          <w:szCs w:val="24"/>
        </w:rPr>
        <w:lastRenderedPageBreak/>
        <w:t>сказано: «Вот племянник адмирала, который римскую спасал, гибнущий город, вёл дневник». Но если учесть, что бумага была выдумана в Испании только в XI веке, а до этого только папирусы использовали, очень тонкая бумажка, которая стоила очень дорого, то вести дневник на пергаменте племяннику английского адмирала не по карману было. Книга из пергамента стоила примерно столько, сколько стоил город примерно со 120000 человек, город стоил одной книжки, а он пишет в дневники. Как я шучу, когда встал утром: «Утром встал, чирей вскочил на одном месте, и он очень мне мешал». Вот такие вещи человек записывает в книге свои мысли на пергаментах, вы понимаете, какой абсурд, что на бумаге, которой не было, был пергамент, и записывал. Но это ещё полбеды, вторая беда, говорится о том, что он издал свою книгу, и показывают эту книгу, которую он издал, прекрасная книга, где обрезано всё красиво, отпечатано текстом всё на латыни, всё прекрасно. Но когда смотришь – думаешь, ну как могут так нагло лгать? И хоть бы хны. Не говоря о том, что посмотрев на фрески и мозаики, откопанные в Помпее, если считать, что они правы, вопрос: откуда в Помпеях появились фрески и мозаики с изображениями людей в одеждах XII-XIV веков? Неплохо? Полностью копии картин Рафаэля 100%, забавно, Рафаэль жил в ХV веке, или Рафаэль, зная, что нарисовано под пеплом и магмой, скопировал, он же плагиатом занимается. Стены засыпаны в 1 веке нашей эры, взял, содрал сюжет и нарисовал свою знаменитую картину, наверное, так.</w:t>
      </w:r>
    </w:p>
    <w:p w14:paraId="120D9BB5"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Но самое досадное, что даже те, кто рассказывает об искажении истории нашего народа и древней истории народа вообще в России, не умеют вести дискуссию, не умеют осаживать на месте авантюристов и проходимцев. Выскакивает идиот и говорит, что это чушь несусветная, а я спросил бы: «А какая ваша чушь сусветная, пожалуйста, скажите»? И тут бы всё закончилось, понимаете? Потому что, ни одного доказательства того, на чём они настаивают, у них нет, кроме эмоций. По крайней мере, Гордон себя показал колоссально, Задорнов сказал: «Ну вот, наконец, показал своё лицо», помните? Самое странное, что во всём мире прошлое каждого народа в большинстве случаев изменено, искажено, основано на легендах, ничем не подтверждённых. А здесь есть выбитые на камнях надписи, не смогли сжечь камни, не все нашли, разрубить не смогли, на камне остаются отпечатки следов. Просто тоже делают ошибку, что берут камень, на котором есть надпись, измеряют возраст этого камня и делают вывод о возрасте надписи. Но это маразм полный. Пойдите на любое кладбище, человек похоронен вчера, и на его могиле стоит могильная плита, мраморная, гранитная, базальтовая, и давайте посмотрим, когда эта надпись на камне была сделана. Если за основу мы возьмём возраст плиты мрамора, гранита или базальта, как вы думаете, какой возраст будет? 100, 120, 200 миллионов лет назад, вот он получается идиотизм. И проблема в том, что образование у многих людей очень ограниченное. Тот же самый Чудинов, который </w:t>
      </w:r>
      <w:r w:rsidRPr="004C6EB4">
        <w:rPr>
          <w:rFonts w:ascii="Montserrat" w:hAnsi="Montserrat"/>
          <w:sz w:val="24"/>
          <w:szCs w:val="24"/>
        </w:rPr>
        <w:lastRenderedPageBreak/>
        <w:t>расшифровывает надписи, он мало понимает во всех остальных дисциплинах, чего и добивались, чтобы люди ничего не знали, кроме узенького. Вот ноготок они изучили, а вот что проблемно от ноготка – это не ваше собачье дело, вчера было сказано.</w:t>
      </w:r>
    </w:p>
    <w:p w14:paraId="2F1B2920" w14:textId="77777777" w:rsidR="004C6EB4" w:rsidRPr="004C6EB4" w:rsidRDefault="004C6EB4" w:rsidP="004C6EB4">
      <w:pPr>
        <w:rPr>
          <w:rFonts w:ascii="Montserrat" w:hAnsi="Montserrat"/>
          <w:sz w:val="24"/>
          <w:szCs w:val="24"/>
        </w:rPr>
      </w:pPr>
      <w:r w:rsidRPr="004C6EB4">
        <w:rPr>
          <w:rFonts w:ascii="Montserrat" w:hAnsi="Montserrat"/>
          <w:sz w:val="24"/>
          <w:szCs w:val="24"/>
        </w:rPr>
        <w:t>Вы заметили, с чего начали в передаче? «Михаил Иванович, а Вы не закончили высшее образование»? Помните? Неплохо? «Вы не закончили высшее образование»? «А, к сожалению закончено, даже два». Да, хотели сказать, что ты невежда, не получивший высшее образование, какая разница? Что такое образование? Кто учился, прекрасно знает, что большинство студентов сдали и забыли, правильно? А чаще всего ещё и не сдали, и забыли то, что не сдали, правильно? Что это фикция, а не настоящее образование. Образование – это когда человек действительно прилагает свои собственные усилия осмыслить то, что он изучает, поэтому бумажка об окончании ни черта не значит с моей точки зрения.</w:t>
      </w:r>
    </w:p>
    <w:p w14:paraId="40057735" w14:textId="77777777" w:rsidR="004C6EB4" w:rsidRPr="004C6EB4" w:rsidRDefault="004C6EB4" w:rsidP="004C6EB4">
      <w:pPr>
        <w:rPr>
          <w:rFonts w:ascii="Montserrat" w:hAnsi="Montserrat"/>
          <w:sz w:val="24"/>
          <w:szCs w:val="24"/>
        </w:rPr>
      </w:pPr>
      <w:r w:rsidRPr="004C6EB4">
        <w:rPr>
          <w:rFonts w:ascii="Montserrat" w:hAnsi="Montserrat"/>
          <w:sz w:val="24"/>
          <w:szCs w:val="24"/>
        </w:rPr>
        <w:t>Опять же можно вызубрить материал, человек может выдать его как по писанному и получить отличную отметку и быть полным болваном, ну не болваном, но очень даже не человеком….. Я хочу сказать, кто не знает, что я закончил радиофизическую кафедру Университета в своё время, у нас был один парень, не буду называть имя, парень не плохой, он был отличником, получил красный диплом. Но он зазубривал всё, сидел часами по 5, 6, 10 часов, зазубривал весь материал, естественно выдавал на гора изумительно, преподаватель ничего не мог сказать, потому что он отвечал правильно. Но самое забавное, преподаватель задаст ему вопрос по-книжному, он идеально на него отвечает, потом преподаватель садится и задаёт ему вопрос тот же самый, только слова переставлены, и этот парень начинает хлопать глазами, он не понимает вопроса. Скажите, это образование? Он получил красный диплом, да, он высиживал добросовестно одним местом, знания зазубривая, но это образование? Компьютер это сделает гораздо лучше, чем человек.</w:t>
      </w:r>
    </w:p>
    <w:p w14:paraId="2CBB0A24" w14:textId="77777777" w:rsidR="004C6EB4" w:rsidRPr="004C6EB4" w:rsidRDefault="004C6EB4" w:rsidP="004C6EB4">
      <w:pPr>
        <w:rPr>
          <w:rFonts w:ascii="Montserrat" w:hAnsi="Montserrat"/>
          <w:sz w:val="24"/>
          <w:szCs w:val="24"/>
        </w:rPr>
      </w:pPr>
      <w:r w:rsidRPr="004C6EB4">
        <w:rPr>
          <w:rFonts w:ascii="Montserrat" w:hAnsi="Montserrat"/>
          <w:sz w:val="24"/>
          <w:szCs w:val="24"/>
        </w:rPr>
        <w:t>Образование с моей точки зрения обозначает, что если мне нужна какая-то информация, я знаю куда мне ютнуть, чтобы эту информацию взять. Я не держу в памяти, я взял, прочитал и положил назад, всё, образование и не надо, понимание, где найти всю информацию, которая необходима для какой-то позиции. Конечно, память тоже неплохо иметь, на память не жаловался, но необходимость держать все эти сотни тысяч данных, зачем это? Нужно, нашёл нужный материал, освежил в памяти и все дела.</w:t>
      </w:r>
    </w:p>
    <w:p w14:paraId="1E80D169"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Так вот, те люди, оппоненты, ни одного аргумента вчера не привели, кроме эмоций – «это чушь несусветная», «вам в Кащенко пора» и т.д. Ни одного реального аргумента против, обоснованного не было. И кто же это делает? Это не грузчики, которые не могут аргументированно, там директора институтов, академики, корреспонденты Академии, люди, которые должны иметь знания по предмету, пускай ложные, но они должны их иметь, и должны обосновывать свою позицию, пускай даже не </w:t>
      </w:r>
      <w:r w:rsidRPr="004C6EB4">
        <w:rPr>
          <w:rFonts w:ascii="Montserrat" w:hAnsi="Montserrat"/>
          <w:sz w:val="24"/>
          <w:szCs w:val="24"/>
        </w:rPr>
        <w:lastRenderedPageBreak/>
        <w:t>верную, но обоснованную. Ничего вчера я не видел, вы видели, ни одного аргумента, только на эмоциях. Это очень испытанная тактика социальных паразитов, вывести человека из себя, изобразить его полным идиотом.</w:t>
      </w:r>
    </w:p>
    <w:p w14:paraId="4EEE63D0" w14:textId="77777777" w:rsidR="004C6EB4" w:rsidRPr="004C6EB4" w:rsidRDefault="004C6EB4" w:rsidP="004C6EB4">
      <w:pPr>
        <w:rPr>
          <w:rFonts w:ascii="Montserrat" w:hAnsi="Montserrat"/>
          <w:sz w:val="24"/>
          <w:szCs w:val="24"/>
        </w:rPr>
      </w:pPr>
      <w:r w:rsidRPr="004C6EB4">
        <w:rPr>
          <w:rFonts w:ascii="Montserrat" w:hAnsi="Montserrat"/>
          <w:sz w:val="24"/>
          <w:szCs w:val="24"/>
        </w:rPr>
        <w:t>У каждого человека есть определённый порог терпения, когда его начинают поливать грязью, у него возникнет момент, когда он закипит, правильно? Точки кипения достигнет, вот на это они рассчитывают, рассчитывают довести до точки кипения человека, а потом обвинить его, что он кроме эмоций ничего предъявить не может, неплохо? И часто у них получается. Я, помню, смотрел программу с тем же самым Чудиновым, который говорил: «Вот смотрите, есть надписи, вот они расшифровываются и т.д.», наш современный русский язык с некоторыми изменениями, и очень мало изменился за эти сотни тысяч лет. И его затыкает женщина: «А мы не хотим верить в это». А он: «Вот документы реальные. Факты и т.д.». В ответ, а мы не хотим, у нас свои есть. И его заключение такое было: «Считайте, что я сумасшедший». Ничего лучшего он придумать не мог, как сказать, я сумасшедший, разве это спорщик? Разве это человек, который может отстоять свои позиции? Да, он учёный, который корпит, но если не можешь отстоять свои позиции, значит, ты дискредитируешь то дело, которое отстаиваешь. Задорнов вчера в принципе добился того, что Гордон показал своё настоящее лицо, это уже положительный момент, после этого будут все на него смотреть адекватно, потому что понимают, кто и что, какие интересы он этим отстаивает.</w:t>
      </w:r>
    </w:p>
    <w:p w14:paraId="2A780505" w14:textId="77777777" w:rsidR="004C6EB4" w:rsidRPr="004C6EB4" w:rsidRDefault="004C6EB4" w:rsidP="004C6EB4">
      <w:pPr>
        <w:rPr>
          <w:rFonts w:ascii="Montserrat" w:hAnsi="Montserrat"/>
          <w:sz w:val="24"/>
          <w:szCs w:val="24"/>
        </w:rPr>
      </w:pPr>
      <w:r w:rsidRPr="004C6EB4">
        <w:rPr>
          <w:rFonts w:ascii="Montserrat" w:hAnsi="Montserrat"/>
          <w:sz w:val="24"/>
          <w:szCs w:val="24"/>
        </w:rPr>
        <w:t>Всем известно, что без прошлого нет будущего, но получается, что мы с вами, все сидящие в зале не имеем права иметь прошлое, и знаете, почему? Потому, что оно Великое прошлое. А мы имеем право иметь только то прошлое, где мы с вами обезьянами были, как нам плетут, вот на это мы имеем право, а на остальное нет. Это меня всё время возмущало, что люди, которые должны отстаивать свои позиции, позволяют вот такой позиции существовать.</w:t>
      </w:r>
    </w:p>
    <w:p w14:paraId="59655E37" w14:textId="77777777" w:rsidR="004C6EB4" w:rsidRPr="004C6EB4" w:rsidRDefault="004C6EB4" w:rsidP="004C6EB4">
      <w:pPr>
        <w:rPr>
          <w:rFonts w:ascii="Montserrat" w:hAnsi="Montserrat"/>
          <w:sz w:val="24"/>
          <w:szCs w:val="24"/>
        </w:rPr>
      </w:pPr>
      <w:r w:rsidRPr="004C6EB4">
        <w:rPr>
          <w:rFonts w:ascii="Montserrat" w:hAnsi="Montserrat"/>
          <w:sz w:val="24"/>
          <w:szCs w:val="24"/>
        </w:rPr>
        <w:t>Из Архангельска несколько статей по поводу меня напечатали священники, неизвестно кто и почему, я ответил им весьма оригинально. После этого им и отвечать нечего, стиль ответа очень такой гротескный, с юмором. Юмор в моих ответах, в моих статьях «Блаженны нищие духом-2», «О пророках, лжепророках и вообще» вызван тем, что те, которые кидаются, даже читать не умеют ни поанглийски, ни по-русски, и не знают ни библию и ничего другого. Вот это меня больше всего поражает, что сам не знает что отстаивает, не говоря ни о чём другом. Видите, сами испугались, потому что не привыкли, что каждая статья в ответ разрушает их позиции, люди начинают просыпаться. И спасибо им за это.</w:t>
      </w:r>
    </w:p>
    <w:p w14:paraId="20DC562C"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Я всегда защищал себя и свою Родину, поэтому, если нападают, я считаю, что имею право защищаться, в этом праве мне никто не может отказать. Он добавил – я ответил, и польза получилась колоссальная. Многие </w:t>
      </w:r>
      <w:r w:rsidRPr="004C6EB4">
        <w:rPr>
          <w:rFonts w:ascii="Montserrat" w:hAnsi="Montserrat"/>
          <w:sz w:val="24"/>
          <w:szCs w:val="24"/>
        </w:rPr>
        <w:lastRenderedPageBreak/>
        <w:t>люди, верующие, прочитав статьи, те же самые «Блаженные нищие духом 1», «Блаженные нищие духом 2», «О пророках, лжепророках и вообще», поняли, что их обманывают. Чётко показываются тексты из нового и ветхого завета, и я показал, что один и тот же бог одним говорит одно, а другим говорит противоположное. Для иудеев – всё богатство вам, вся власть, а другим, т.е., нам с вами тот же самый бог говорит, что вы должны быть рабами, терпеть лишения, всё отдавать, а вот когда вы сдохните, вот тогда вам будет рай небесный, а в этой жизни ничего, кроме страданий и лишений. У вас отбирают всё, грабят, убивают, насилуют ваших жён, детей – это прекрасно, бог испытывает крепость вашей веры. Хороший бог, что таким образом испытывает крепость, пускай приходят, грабят, убивают, насилуют, и человек должен смиренно сидеть, ничего не делать, потому что, если он шевельнётся, то оказывается он взбунтуется против господа бога, потому что испытания богом посланные, неплохо?</w:t>
      </w:r>
    </w:p>
    <w:p w14:paraId="3FE2A8EE" w14:textId="77777777" w:rsidR="004C6EB4" w:rsidRPr="004C6EB4" w:rsidRDefault="004C6EB4" w:rsidP="004C6EB4">
      <w:pPr>
        <w:rPr>
          <w:rFonts w:ascii="Montserrat" w:hAnsi="Montserrat"/>
          <w:sz w:val="24"/>
          <w:szCs w:val="24"/>
        </w:rPr>
      </w:pPr>
      <w:r w:rsidRPr="004C6EB4">
        <w:rPr>
          <w:rFonts w:ascii="Montserrat" w:hAnsi="Montserrat"/>
          <w:sz w:val="24"/>
          <w:szCs w:val="24"/>
        </w:rPr>
        <w:t>Вам нужен такой бог, скажите, кому-нибудь здесь нужен такой бог? Мне лично нет. И вот люди, когда читают такие вещи, опять же всё это связано с невежеством, потому что, большинство священников не читали ветхого завета. В лучшем случае прослушали курс в семинарии духовной, когда им толковали примерно то же самое, что студентам всей страны в любом другом высшем заведении, где им читают лекции, они конспектируют, сдают экзамены по этим вопросам, которые они должны сдать и всё. Чаще всего большинство из них не читали ветхого завета, я не говорю о том, что они читали тору, потому что если честный священник прочитал тору, ветхий завет и новый завет, после этого перестал быть священником 100%. А если он не перестаёт, то значит он сам является социальным паразитом для своего собственного народа.</w:t>
      </w:r>
    </w:p>
    <w:p w14:paraId="75778F38" w14:textId="77777777" w:rsidR="004C6EB4" w:rsidRPr="004C6EB4" w:rsidRDefault="004C6EB4" w:rsidP="004C6EB4">
      <w:pPr>
        <w:rPr>
          <w:rFonts w:ascii="Montserrat" w:hAnsi="Montserrat"/>
          <w:sz w:val="24"/>
          <w:szCs w:val="24"/>
        </w:rPr>
      </w:pPr>
      <w:r w:rsidRPr="004C6EB4">
        <w:rPr>
          <w:rFonts w:ascii="Montserrat" w:hAnsi="Montserrat"/>
          <w:sz w:val="24"/>
          <w:szCs w:val="24"/>
        </w:rPr>
        <w:t>Поэтому забавный момент у нас наблюдается, но то, что об этом стали говорить даже на центральном телевидении и что самое главное, оппоненты, которые пытались что-то кукарекать, с моей точки зрения, выглядели абсолютно поидиотски. И это уже очень хорошо, как бы моськи не тявкали наш слон будет идти дальше. Поэтому нужно продолжать делать то, чтобы как можно больше людей проснулось. У наших предков были такие понятия – незнание, невежество. Незнание – это отсутствие понимания того, что человек ещё не изучил, это плохо, но это исправимо. То есть, когда человек не знает что-то, человек не может знать всё, но должен изучить, прежде чем говорить. Хуже всего – невежество, когда человек не хочет знать.</w:t>
      </w:r>
    </w:p>
    <w:p w14:paraId="06BE529B"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Тысячу лет наши народы, не только русские, но и другие народы, превращали в рабов. Мне один написал, что я нападаю на Петра великого, который такой великий, что уже дальше некуда. Понимаете, человек почитал официальную версию современной истории, даже не зная тех документов, которые реально существуют, которые тоже можно читать, если немножко отойти и взять другую книжку, а не только учебник по истории, который в школе учили. Прочитать другие </w:t>
      </w:r>
      <w:r w:rsidRPr="004C6EB4">
        <w:rPr>
          <w:rFonts w:ascii="Montserrat" w:hAnsi="Montserrat"/>
          <w:sz w:val="24"/>
          <w:szCs w:val="24"/>
        </w:rPr>
        <w:lastRenderedPageBreak/>
        <w:t>существующие открыто, между прочим, книжки, где приводится ряд документов времён Петра 1, что треть населения Руси была уничтожена во времена Петра 1, плевать на это, да? Он окно прорубил в Европу, а вы не думаете, почему его не пускали на русские земли? Вы думаете, почему наши предки отгородили китайцев китайской стеной? Да чтоб не лезли, куда не нужно, потому что уровень развития внутри был гораздо выше того уровня, который снаружи, и подтверждением тому служат письма той же самой дочери Ярослава Мудрого, княжны Анны, когда она приехала, чтобы выйти замуж за французского короля Франциска 1, кажется. Она писала письма, что Париж это большая деревня, а ведь Киев в то время был провинцией, он не был столицей, это была тоже большая деревня, только несколько больше, чем провинция французская, понимаете? И она пишет, что Париж это большая деревня, она приехала из Киева, неплохо?</w:t>
      </w:r>
    </w:p>
    <w:p w14:paraId="4E73B024" w14:textId="77777777" w:rsidR="004C6EB4" w:rsidRPr="004C6EB4" w:rsidRDefault="004C6EB4" w:rsidP="004C6EB4">
      <w:pPr>
        <w:rPr>
          <w:rFonts w:ascii="Montserrat" w:hAnsi="Montserrat"/>
          <w:sz w:val="24"/>
          <w:szCs w:val="24"/>
        </w:rPr>
      </w:pPr>
      <w:r w:rsidRPr="004C6EB4">
        <w:rPr>
          <w:rFonts w:ascii="Montserrat" w:hAnsi="Montserrat"/>
          <w:sz w:val="24"/>
          <w:szCs w:val="24"/>
        </w:rPr>
        <w:t>Великий запад, оказывается, очень велик. Знаменитая фраза Людовика XIV, Людовика – солнце, была, знаете, какая?, Что настоящий француз моется два раза в жизни, первый раз когда рождается, и второй раз когда умирает. Вы знаете, когда человек моется регулярно в бане, как наши крестьяне, не крестьяне, а земледельцы. Мы каждую неделю, по крайней мере, в ванне, на каждом дворе стояла баня, в самой глухомани. Это говорит о всё-таки несколько более развитой культуре, чем у тех, где даже короли говорят, что нужно мыться два раза в жизни. Это высокую культуру не пускали в Россию?</w:t>
      </w:r>
    </w:p>
    <w:p w14:paraId="473938E2" w14:textId="77777777" w:rsidR="004C6EB4" w:rsidRPr="004C6EB4" w:rsidRDefault="004C6EB4" w:rsidP="004C6EB4">
      <w:pPr>
        <w:rPr>
          <w:rFonts w:ascii="Montserrat" w:hAnsi="Montserrat"/>
          <w:sz w:val="24"/>
          <w:szCs w:val="24"/>
        </w:rPr>
      </w:pPr>
      <w:r w:rsidRPr="004C6EB4">
        <w:rPr>
          <w:rFonts w:ascii="Montserrat" w:hAnsi="Montserrat"/>
          <w:sz w:val="24"/>
          <w:szCs w:val="24"/>
        </w:rPr>
        <w:t>Дальше, большинство аристократов в той же Франции, которая считалась как элитная страна, все им подражали, вся аристократия стала говорить потом пофранцузски, стыдились говорить по-русски, все в курсе, не нужно повторять, почему я привожу пример? Та же самая Франция, но большинство аристократов не умеет читать и писать. Очень хороший пример для подражания. Опять приведу пример, те же сохранившиеся апокалиптические камни, о которых говорят, по крайней мере, официально. В IX-X веках писали грамоты друг другу люди, живущие в глухих деревушках, весях, писали письма друг другу, вели подсчёт урожая, т.е., каждый, кто считал урожай в пудах, по крайней мере, знал арифметику, правильно? Это, оказывается, дикость, которую надо искоренять. Зато, когда навязали христианство, действительно грамот не стало не только у русской аристократии, но и в деревнях тоже, вот это внесли культуру, неплохо? Вот от этого нужно было действительно защищаться и действительно это не нужно было впускать.</w:t>
      </w:r>
    </w:p>
    <w:p w14:paraId="79480DD7"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В дальнейшем я в своей книге буду излагать ступенька по ступеньке, опираясь на факты. Конечно, я говорю свои понимания этих фактов, естественно, определённая субъективность есть. Но каждую свою позицию я отстаиваю и выстраиваю логическую цепочку, где не допускаю никаких, так сказать, допусков. У меня есть достаточно материалов, которых хватило бы на то, чтобы убить всех зайцев сразу. Но </w:t>
      </w:r>
      <w:r w:rsidRPr="004C6EB4">
        <w:rPr>
          <w:rFonts w:ascii="Montserrat" w:hAnsi="Montserrat"/>
          <w:sz w:val="24"/>
          <w:szCs w:val="24"/>
        </w:rPr>
        <w:lastRenderedPageBreak/>
        <w:t>я не могу взять их и вот так показать, видите, у меня есть вот эта вещь и поэтому я о ней говорю, потому что, стоит мне применить реальные факты, которые нельзя показать так, тут же обвинят, что ты всё притягиваешь за шею. Поэтому выстраиваю свои позиции, свои настроения именно не потому, что у меня нет ничего, а как раз использую минимум из того, что мне известно, только то, что я могу подтвердить фактически. Надеюсь, в ближайшее время будет гораздо больше каких-то новых данных и уже можно будет использовать материал, чтобы действительно сделать более глобальные. Но сейчас не в этом даже важная для меня цель.</w:t>
      </w:r>
    </w:p>
    <w:p w14:paraId="5C47E5D8" w14:textId="77777777" w:rsidR="004C6EB4" w:rsidRPr="004C6EB4" w:rsidRDefault="004C6EB4" w:rsidP="004C6EB4">
      <w:pPr>
        <w:rPr>
          <w:rFonts w:ascii="Montserrat" w:hAnsi="Montserrat"/>
          <w:sz w:val="24"/>
          <w:szCs w:val="24"/>
        </w:rPr>
      </w:pPr>
      <w:r w:rsidRPr="004C6EB4">
        <w:rPr>
          <w:rFonts w:ascii="Montserrat" w:hAnsi="Montserrat"/>
          <w:sz w:val="24"/>
          <w:szCs w:val="24"/>
        </w:rPr>
        <w:t>Кто уже читал первый том «Россия в кривых зеркалах» и кто читал новые главы второго тома, многие говорят, что теперь мы поняли, теперь нам стало ясно, теперь понятно всё это. Я строил свой фундамент, нельзя просто лозунги бросать, потому что, какой бы хороший лозунг не был, его всегда испоганят, паразиты всё те же социальные. Самый замечательный лозунг, что «человек человеку брат и друг» можно испоганить так, мы видели в Советском Союзе. Так вот, для того, чтобы не было «воздуха», необходимо дать людям систему представлений, фундамент, мировоззрение, которое будет не просто голословное, которое пройдёт через человека и даст ему возможность прочувствовать, понять, осознать. Другими словами, получить просветление знанием, и вот тогда действительно уже никто не сможет манипулировать никем. Социальные паразиты – они гениальны в манипуляциях сознанием людей, они гениальные схоластики, которые переваливают из пустого в порожнее, это они научились делать великолепно. И их можно разбивать только тем, что людям даётся понимание, когда каждый человек сам, не кто-то, не чьё-то мнение, когда он уходит не на основании, что его заставили уйти, а когда просто человек читает и осознаёт, что действительно так и есть. Он понимает это не потому, что его заставили или зазубрил, а потому, что он осмыслил и понял. Вот это самое главное.</w:t>
      </w:r>
    </w:p>
    <w:p w14:paraId="4D49694F" w14:textId="77777777" w:rsidR="004C6EB4" w:rsidRPr="004C6EB4" w:rsidRDefault="004C6EB4" w:rsidP="004C6EB4">
      <w:pPr>
        <w:rPr>
          <w:rFonts w:ascii="Montserrat" w:hAnsi="Montserrat"/>
          <w:sz w:val="24"/>
          <w:szCs w:val="24"/>
        </w:rPr>
      </w:pPr>
      <w:r w:rsidRPr="004C6EB4">
        <w:rPr>
          <w:rFonts w:ascii="Montserrat" w:hAnsi="Montserrat"/>
          <w:sz w:val="24"/>
          <w:szCs w:val="24"/>
        </w:rPr>
        <w:t>Поэтому в своей книге, к примеру, «Россия в кривых зеркалах», я обстоятельно выстраиваю, чтобы у читающего человека по мере чтения возникало понимание всех процессов, всех течений, все породы, камни, где они возникли и почему, и чтобы возникло понимание того, что происходило и происходит и, надеюсь, уже не будет происходить. Потому что, наступило время того, что если что-то сейчас не произойдёт, очищение, допустим, от социальных паразитов, то…</w:t>
      </w:r>
    </w:p>
    <w:p w14:paraId="1459CD60" w14:textId="77777777" w:rsidR="004C6EB4" w:rsidRPr="004C6EB4" w:rsidRDefault="004C6EB4" w:rsidP="004C6EB4">
      <w:pPr>
        <w:rPr>
          <w:rFonts w:ascii="Montserrat" w:hAnsi="Montserrat"/>
          <w:sz w:val="24"/>
          <w:szCs w:val="24"/>
        </w:rPr>
      </w:pPr>
      <w:r w:rsidRPr="004C6EB4">
        <w:rPr>
          <w:rFonts w:ascii="Montserrat" w:hAnsi="Montserrat"/>
          <w:sz w:val="24"/>
          <w:szCs w:val="24"/>
        </w:rPr>
        <w:t>К примеру, если на человеке сидит пиявка, она сосёт кровь, когда одна пиявка сосёт, ещё терпимо и полезно, в медицинских целях используют. Пиявка отсасывает кровь с целью понижать давление, кстати, самый безопасный способ снижения давления. Все остальные способы, таблетки, они вредны для человека. Но, когда на человеке повиснет тысяча пиявок и каждая высосет по 50-100 грамм крови, вот вам 5 литров, и всё, человек загнётся, правильно? Так вот, наша цивилизация загнётся в прямом и переносном смысле, если социальные паразиты, которые стремятся к мировому господству, не будут остановлены и не будут помещены туда, где они должны быть, на своё место. А дела социальных паразитов последней ночи хорошо видны на примере США. Не нужно говорить насчёт ситуации в Южной Осетии? Всем знакомо и все хорошо понимают, но, тем не менее, сорвали, а обратили внимание на один факт, который мало кто сопоставил. Почему люди не состыковывают одно с другим, приучили мыслить человека плоско, зашоренно, и люди не замечают. Ни для кого не секрет, что за Грузией стоят США. Они рассчитывали, что в любом случае начнётся большая война, по крайней мере, на Кавказе, они планировали через этот маленький очаг развязать третью мировую войну. Не получилось, они очень бесились по этому поводу и бесятся до сих пор, и что же происходит? Через некоторое время экономический коллапс, забавно?</w:t>
      </w:r>
    </w:p>
    <w:p w14:paraId="54288EE6"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А теперь сопоставим. Всегда в США после 1913 года создавали военные конфликты и их субсидировали, развязывали мировые войны, 2 мировые войны были развязаны США. Если кто не знает, то сообщаю вам, тот же </w:t>
      </w:r>
      <w:r w:rsidRPr="004C6EB4">
        <w:rPr>
          <w:rFonts w:ascii="Montserrat" w:hAnsi="Montserrat"/>
          <w:sz w:val="24"/>
          <w:szCs w:val="24"/>
        </w:rPr>
        <w:lastRenderedPageBreak/>
        <w:t>самый Гитлер был полностью финансирован штатами для того, чтобы начать войну. Вспомните великую депрессию 29-39 год, почему разруха получилась в 39 году? Только началась война мировая с Польшей, тут же депрессия прекратилась, забавно? И никто не спрашивает, каким макаром. А очень просто, развязали войну, все заказы, потоки финансовые, они прекращали финансы всегда, и съели, блаженствуя, что всех других обвели вокруг пальца как дураков, и всё.</w:t>
      </w:r>
    </w:p>
    <w:p w14:paraId="32FF0225" w14:textId="77777777" w:rsidR="004C6EB4" w:rsidRPr="004C6EB4" w:rsidRDefault="004C6EB4" w:rsidP="004C6EB4">
      <w:pPr>
        <w:rPr>
          <w:rFonts w:ascii="Montserrat" w:hAnsi="Montserrat"/>
          <w:sz w:val="24"/>
          <w:szCs w:val="24"/>
        </w:rPr>
      </w:pPr>
      <w:r w:rsidRPr="004C6EB4">
        <w:rPr>
          <w:rFonts w:ascii="Montserrat" w:hAnsi="Montserrat"/>
          <w:sz w:val="24"/>
          <w:szCs w:val="24"/>
        </w:rPr>
        <w:t>А сейчас они прекрасно знают, что кризис. Они его искусственно сдерживают, пытаются создать войну в Ираке, не нужно объяснять по поводу Ирака, почему там нефть и не только. Но мало кто знает, что не только нефть, одна из причин, что Саддам Хуссейн хотел перейти с доллара на евро по уплате нефти, и если бы нефть перешла на евро, то доллар немедленно отлетел в тартарары, потому что доллар фиктивная валюта и держится только за счёт того, что расчёты за нефть производятся долларами. Это была одна из причин иранской войны, им было плевать что ООН не дал санкции. И самое интересное, в Европе почему-то никто не возмутился, что Соединённые штаты нанесли удар по независимой стране без санкции ООН, между прочим. Не было санкции ООН, и никакая собака не тявкнула, извините, о том, что как же права человека, как же бедные иракские народы, как же оккупация, никто не вякнул. И потом представитель НАТО заявил, что нашли атомное, химическое оружие на территории Ирака. До сих пор ищут, слышали? До сих пор не нашли причину из-за которой началась война, и никто не возразил, не возмущён. Видите, какая интересная «собака» получается?</w:t>
      </w:r>
    </w:p>
    <w:p w14:paraId="7C021131" w14:textId="77777777" w:rsidR="004C6EB4" w:rsidRPr="004C6EB4" w:rsidRDefault="004C6EB4" w:rsidP="004C6EB4">
      <w:pPr>
        <w:rPr>
          <w:rFonts w:ascii="Montserrat" w:hAnsi="Montserrat"/>
          <w:sz w:val="24"/>
          <w:szCs w:val="24"/>
        </w:rPr>
      </w:pPr>
      <w:r w:rsidRPr="004C6EB4">
        <w:rPr>
          <w:rFonts w:ascii="Montserrat" w:hAnsi="Montserrat"/>
          <w:sz w:val="24"/>
          <w:szCs w:val="24"/>
        </w:rPr>
        <w:t>Значит, тут пищат, а когда действительно реальная агрессия, захват государства, и молчат все. Неужели вам не понятно, что происходит? Потому что, всегда пищали, пищат и будут пищать обо всём, что будет связано с Россией, и не зависит, какой строй, царская монархия, коммунисты или демократия. Проблема одна, что Россия, и пока Россия будет существовать, будут существовать русский и другие коренные народы, они не успокоятся, потому что мы для них бревно в их глазу, не бельмо, а бревно именно. И пока это бревно есть, им смотреть тяжеловато, мешаем.</w:t>
      </w:r>
    </w:p>
    <w:p w14:paraId="765A7723" w14:textId="77777777" w:rsidR="004C6EB4" w:rsidRPr="004C6EB4" w:rsidRDefault="004C6EB4" w:rsidP="004C6EB4">
      <w:pPr>
        <w:rPr>
          <w:rFonts w:ascii="Montserrat" w:hAnsi="Montserrat"/>
          <w:sz w:val="24"/>
          <w:szCs w:val="24"/>
        </w:rPr>
      </w:pPr>
      <w:r w:rsidRPr="004C6EB4">
        <w:rPr>
          <w:rFonts w:ascii="Montserrat" w:hAnsi="Montserrat"/>
          <w:sz w:val="24"/>
          <w:szCs w:val="24"/>
        </w:rPr>
        <w:t>(Голос из зала: «Я просто хотел сказать, что вчера на работе как раз находятся с данными о планах перевода расчёта по нефти именно те, которые мы продаём в России за рубли, мне интересно, связано это как-то с последними событиями в США?»).</w:t>
      </w:r>
    </w:p>
    <w:p w14:paraId="0799811D"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Конечно, а как же. Понимаете, ведь это же удар в голову колоссальный, потому что доллар это фиктивная, уже с 33-34 года не обеспечена ничем валюта. Когда недавно кризис возник, они взяли и напечатали за один день 85 миллиардов долларов – и кризис решён. Станок включили, напечатали, и кризис решён, 85 миллиардов дополнительно. Это не значит, что не было других печатаний валюты, ещё печатают, у них станок работает не прекращая. Дело в том, что он никогда и ничем не был </w:t>
      </w:r>
      <w:r w:rsidRPr="004C6EB4">
        <w:rPr>
          <w:rFonts w:ascii="Montserrat" w:hAnsi="Montserrat"/>
          <w:sz w:val="24"/>
          <w:szCs w:val="24"/>
        </w:rPr>
        <w:lastRenderedPageBreak/>
        <w:t>обеспечен, просто печатают бумажки. Я всегда удивлялся одному, они всех учат как нужно жить, как правильно строить демократию, как правильно строить экономику. Насчёт демократии это долгий разговор, я там проработал 15 лет, и демократии я там не видел. А насчёт экономики вообще класс, демократия там словесная, но экономика потрясающая. Те, кто учит всех и вся жить, как правильно экономику строить, сами не умеют ни черта, знаете почему? Только полный болван может допустить, что внешний долг штатов сейчас 35 триллионов долларов. И они никогда не смогут, они еле-еле оплачивают процент на эту сумму, и эта сумма не уменьшается, а растёт.</w:t>
      </w:r>
    </w:p>
    <w:p w14:paraId="26FAF1B4" w14:textId="77777777" w:rsidR="004C6EB4" w:rsidRPr="004C6EB4" w:rsidRDefault="004C6EB4" w:rsidP="004C6EB4">
      <w:pPr>
        <w:rPr>
          <w:rFonts w:ascii="Montserrat" w:hAnsi="Montserrat"/>
          <w:sz w:val="24"/>
          <w:szCs w:val="24"/>
        </w:rPr>
      </w:pPr>
      <w:r w:rsidRPr="004C6EB4">
        <w:rPr>
          <w:rFonts w:ascii="Montserrat" w:hAnsi="Montserrat"/>
          <w:sz w:val="24"/>
          <w:szCs w:val="24"/>
        </w:rPr>
        <w:t>Так, извините, какой экономике учит США весь мир, если сами в такой яме? Многие факты люди просто не знают, никто не смотрит вместе, а если бы посмотрели, то вопросы возникли, и кредит доверия возник к тем же Соединённым штатам, и не только к штатам.</w:t>
      </w:r>
    </w:p>
    <w:p w14:paraId="04175AC4"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ВОПРОСЫ И ОТВЕТЫ</w:t>
      </w:r>
    </w:p>
    <w:p w14:paraId="0F01B28D"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16.1.ВОПРОС: В новой книге Славяно-Арийские Веды, многое перекликаются с Вашим знанием, но многое трактуется свободно, хотя источник один – САВ. Как это понимать?</w:t>
      </w:r>
    </w:p>
    <w:p w14:paraId="4F2B782E"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w:t>
      </w:r>
      <w:r w:rsidRPr="004C6EB4">
        <w:rPr>
          <w:rFonts w:ascii="Montserrat" w:hAnsi="Montserrat"/>
          <w:sz w:val="24"/>
          <w:szCs w:val="24"/>
        </w:rPr>
        <w:t> Мне несколько дней назад передали книжку, вот она здесь, я специально взял её. Я сначала обрадую вас, долго не выпускали, и, наконец-то, выпустили следующую книжку, но, оказывается, радость моя была несколько преждевременна. Когда я открыл эту книгу и начал читать, у меня радость….</w:t>
      </w:r>
    </w:p>
    <w:p w14:paraId="51AE55F3" w14:textId="77777777" w:rsidR="004C6EB4" w:rsidRPr="004C6EB4" w:rsidRDefault="004C6EB4" w:rsidP="004C6EB4">
      <w:pPr>
        <w:rPr>
          <w:rFonts w:ascii="Montserrat" w:hAnsi="Montserrat"/>
          <w:sz w:val="24"/>
          <w:szCs w:val="24"/>
        </w:rPr>
      </w:pPr>
      <w:r w:rsidRPr="004C6EB4">
        <w:rPr>
          <w:rFonts w:ascii="Montserrat" w:hAnsi="Montserrat"/>
          <w:sz w:val="24"/>
          <w:szCs w:val="24"/>
        </w:rPr>
        <w:t>Чем дальше я читал, чем дальше в лес, тем больше дров, так и здесь, чем дальше я читал, тем больше поражался невежеству. С моей точки зрения эта книга провокационная, если взять её за основу, то тогда можно полностью уничтожить всё, что мы пытаемся ставить. Я не знаю, это делал кто-то несознательно или сознательно, но это явно провокация, и объясню почему.</w:t>
      </w:r>
    </w:p>
    <w:p w14:paraId="282431EE" w14:textId="77777777" w:rsidR="004C6EB4" w:rsidRPr="004C6EB4" w:rsidRDefault="004C6EB4" w:rsidP="004C6EB4">
      <w:pPr>
        <w:rPr>
          <w:rFonts w:ascii="Montserrat" w:hAnsi="Montserrat"/>
          <w:sz w:val="24"/>
          <w:szCs w:val="24"/>
        </w:rPr>
      </w:pPr>
      <w:r w:rsidRPr="004C6EB4">
        <w:rPr>
          <w:rFonts w:ascii="Montserrat" w:hAnsi="Montserrat"/>
          <w:sz w:val="24"/>
          <w:szCs w:val="24"/>
        </w:rPr>
        <w:t>(Голос из зала: «Книга какая?»).</w:t>
      </w:r>
    </w:p>
    <w:p w14:paraId="0F9C4B75"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Это новая книга, «Славянское миропонимание, книга первая, подтверждение книги Света». Тут, конечно, красиво, хорошо поставили иллюстрации картин, дощечки, золотые пластины, но самое интересное, помещают материалы и ни разу не ссылаются, откуда они эти материалы взяли. Мне, честно, не приемлемо, потому что если я взял те же самые золотые пластинки, поместил их в своей книжке, я ссылку даю, что взял с журнала «Ведическая культура», номер такой-то, страница такая. Это честно просто, здесь этого не делается, к тому же – «перекликаются с Вашими»……Не пререкаются с моими, они взяли из моей книжки России 1 том много материала, просто перекрутили и вложили часть свою, почему? Потому что, они понимают, что теряют позиции, они пытаются </w:t>
      </w:r>
      <w:r w:rsidRPr="004C6EB4">
        <w:rPr>
          <w:rFonts w:ascii="Montserrat" w:hAnsi="Montserrat"/>
          <w:sz w:val="24"/>
          <w:szCs w:val="24"/>
        </w:rPr>
        <w:lastRenderedPageBreak/>
        <w:t>сделать религию, а у наших предков никогда не было религии, у наших предков миропонимание.</w:t>
      </w:r>
    </w:p>
    <w:p w14:paraId="7A0792BB" w14:textId="77777777" w:rsidR="004C6EB4" w:rsidRPr="004C6EB4" w:rsidRDefault="004C6EB4" w:rsidP="004C6EB4">
      <w:pPr>
        <w:rPr>
          <w:rFonts w:ascii="Montserrat" w:hAnsi="Montserrat"/>
          <w:sz w:val="24"/>
          <w:szCs w:val="24"/>
        </w:rPr>
      </w:pPr>
      <w:r w:rsidRPr="004C6EB4">
        <w:rPr>
          <w:rFonts w:ascii="Montserrat" w:hAnsi="Montserrat"/>
          <w:sz w:val="24"/>
          <w:szCs w:val="24"/>
        </w:rPr>
        <w:t>Религия возникает на самых примитивных формах социального организма. Для представления, я говорил, что в южной Америке существует общество «плоской земли», где люди считают, что земля плоская. Потому что, мы смотрим – вы сидите все на одной линии ровненькой, нигде никакой кривизны не видно, наша голограмма говорит – солнце всходит на востоке и идёт на запад каждый день, если мы будем стоять на одном месте хоть 100 лет, всё равно ничего не изменится. Значит, что получается – Земля – центр вселенной, она плоская, правильно? До сих пор есть такое общество. Значит ли это, что если бы люди опирались на свои органы чувств, то они правы? Вот примерно тоже самое могу сказать по отношению к написавшему эту книжку, они исходят с позиции своих органов чувств. Вот вышли, смотрим здесь и всё.</w:t>
      </w:r>
    </w:p>
    <w:p w14:paraId="0F94F7DD" w14:textId="77777777" w:rsidR="004C6EB4" w:rsidRPr="004C6EB4" w:rsidRDefault="004C6EB4" w:rsidP="004C6EB4">
      <w:pPr>
        <w:rPr>
          <w:rFonts w:ascii="Montserrat" w:hAnsi="Montserrat"/>
          <w:sz w:val="24"/>
          <w:szCs w:val="24"/>
        </w:rPr>
      </w:pPr>
      <w:r w:rsidRPr="004C6EB4">
        <w:rPr>
          <w:rFonts w:ascii="Montserrat" w:hAnsi="Montserrat"/>
          <w:sz w:val="24"/>
          <w:szCs w:val="24"/>
        </w:rPr>
        <w:t>И опять-таки, в САВ было написано, что сохраняются только волхвы-хранители, как я уже говорил не один раз, это не мной придумано, это в сантиях Перуна. Там волхвы-хранители, если перевести «хранители» – это библиотекари, их задача была сохранить определённые книги, сохранить для будущих поколений и всё. И никто им не давал понимания тех других уровней, никто не объяснял, что они есть кроме букв, руны. Здесь не приводится, к сожалению, что руны имеют другие уровни, кроме физического значения, кроме словесного значения, это только часть информации, заложенная в руне. А вся остальная информация, скажем так, 90% информации заложено на других уровнях. Зная словесное значение, руны понять невозможно, это совершенно другой уровень. И могу утверждать не теоретически, а практически. Мне приходилось сталкиваться с людьми, которые проходили учение в Омске, академия ленинизма, семинария. Я приводил пример, Бондаренко Виталий Петрович, приехал оттуда со своими дневниками, записями лекций, он учил людей другим значениям рун. Он учился непосредственно в Омске у того же самого Патера Дия. И когда я ему сказал, что руны имеют другие уровни, он удивился, как другие уровни? Он не знал. Как вы думаете, если бы Патер Дий знал, он хотя бы сказал об этом? Сказал. А он, Патер Дий, этого не знает.</w:t>
      </w:r>
    </w:p>
    <w:p w14:paraId="60F58A5D" w14:textId="77777777" w:rsidR="004C6EB4" w:rsidRPr="004C6EB4" w:rsidRDefault="004C6EB4" w:rsidP="004C6EB4">
      <w:pPr>
        <w:rPr>
          <w:rFonts w:ascii="Montserrat" w:hAnsi="Montserrat"/>
          <w:sz w:val="24"/>
          <w:szCs w:val="24"/>
        </w:rPr>
      </w:pPr>
      <w:r w:rsidRPr="004C6EB4">
        <w:rPr>
          <w:rFonts w:ascii="Montserrat" w:hAnsi="Montserrat"/>
          <w:sz w:val="24"/>
          <w:szCs w:val="24"/>
        </w:rPr>
        <w:t>(Голос из зала: «Нет, нет, неправда, он в лекции говорит об этом»). Но, по крайней мере, своим студентам он не говорил.</w:t>
      </w:r>
    </w:p>
    <w:p w14:paraId="46C9EAA6" w14:textId="77777777" w:rsidR="004C6EB4" w:rsidRPr="004C6EB4" w:rsidRDefault="004C6EB4" w:rsidP="004C6EB4">
      <w:pPr>
        <w:rPr>
          <w:rFonts w:ascii="Montserrat" w:hAnsi="Montserrat"/>
          <w:sz w:val="24"/>
          <w:szCs w:val="24"/>
        </w:rPr>
      </w:pPr>
      <w:r w:rsidRPr="004C6EB4">
        <w:rPr>
          <w:rFonts w:ascii="Montserrat" w:hAnsi="Montserrat"/>
          <w:sz w:val="24"/>
          <w:szCs w:val="24"/>
        </w:rPr>
        <w:t>(Голос из зала: «Говорит, я не помню лекцию, но он там говорит»). Говорил, значит сменил уже мнение в некотором моменте.</w:t>
      </w:r>
    </w:p>
    <w:p w14:paraId="4B3BCC7A" w14:textId="77777777" w:rsidR="004C6EB4" w:rsidRPr="004C6EB4" w:rsidRDefault="004C6EB4" w:rsidP="004C6EB4">
      <w:pPr>
        <w:rPr>
          <w:rFonts w:ascii="Montserrat" w:hAnsi="Montserrat"/>
          <w:sz w:val="24"/>
          <w:szCs w:val="24"/>
        </w:rPr>
      </w:pPr>
      <w:r w:rsidRPr="004C6EB4">
        <w:rPr>
          <w:rFonts w:ascii="Montserrat" w:hAnsi="Montserrat"/>
          <w:sz w:val="24"/>
          <w:szCs w:val="24"/>
        </w:rPr>
        <w:t>(Голос из зала: «Лекция 2001 года, по-моему, записана, это, по крайней мере, произнёс»). Произносит, но он сам этим не владеет.</w:t>
      </w:r>
    </w:p>
    <w:p w14:paraId="50204CEB" w14:textId="77777777" w:rsidR="004C6EB4" w:rsidRPr="004C6EB4" w:rsidRDefault="004C6EB4" w:rsidP="004C6EB4">
      <w:pPr>
        <w:rPr>
          <w:rFonts w:ascii="Montserrat" w:hAnsi="Montserrat"/>
          <w:sz w:val="24"/>
          <w:szCs w:val="24"/>
        </w:rPr>
      </w:pPr>
      <w:r w:rsidRPr="004C6EB4">
        <w:rPr>
          <w:rFonts w:ascii="Montserrat" w:hAnsi="Montserrat"/>
          <w:sz w:val="24"/>
          <w:szCs w:val="24"/>
        </w:rPr>
        <w:t>(Голос из зала: «Это я не знаю»). Это я знаю точно, но не важно. Но дело в том, понимаете, что плохо, что абсурдно?</w:t>
      </w:r>
    </w:p>
    <w:p w14:paraId="0233C318" w14:textId="77777777" w:rsidR="004C6EB4" w:rsidRPr="004C6EB4" w:rsidRDefault="004C6EB4" w:rsidP="004C6EB4">
      <w:pPr>
        <w:rPr>
          <w:rFonts w:ascii="Montserrat" w:hAnsi="Montserrat"/>
          <w:sz w:val="24"/>
          <w:szCs w:val="24"/>
        </w:rPr>
      </w:pPr>
      <w:r w:rsidRPr="004C6EB4">
        <w:rPr>
          <w:rFonts w:ascii="Montserrat" w:hAnsi="Montserrat"/>
          <w:sz w:val="24"/>
          <w:szCs w:val="24"/>
        </w:rPr>
        <w:lastRenderedPageBreak/>
        <w:t>Я в своей книге «Сказ о Финисте–Ясном Соколе» взял и перевёл дали-дальние в километры и показал, что первая планета, на которую прилетела Настенька соответствует Альфа-Центральной звезде, по расстоянию 100% совпадающей, с подтверждением. Что же они делают там? Они поняли, что такой вариант не может быть 100%, что они сделали? Они взяли и сложили все данные с одной планеты до другой, перепрыгивая, сложили вместе, и потом перевели в световые года, и говорят, что созвездие Финиста Ясного Сокола, чертог Финиста находится на расстоянии в 17 световых лет. Понимаете, это не только невежество, это арифметика, кто знает арифметику, сделает безграмотный человек по одной простой причине, что она не летела по прямой, эти планеты не были выстроены по прямой. Она летела на одну планету, потом на другую планету по ломаной траектории. И складывает, говорит, что расстояние 17 световых лет, но это не значит, что расстояние от Земли до чертога Финиста 17 световых лет, понимаете? Даже такие мелочи, это абсурд, берутся материалы из газет, журналов и хаотически мешается всё. Большего винегрета я не видел, серьёзно. То есть, кроме вреда, с моей точки зрения. У них есть целая глава, посвящённая ясновидящим, и начинают приводить примеры такие идиотские. Буду пролистывать и говорить, берут книги других людей, но не ссылаются на них, и приводят такой маразм…. Например, Дмитрий-мидиум, как они называют, если не понимают, ну чего лезть, когда один человек безграмотный написал книжку, привёл просто факт, не понимая, забыл фамилию и имя мидиума, в 1989 году это было. Он, типа, вышел на контакт через круг с буквами, знаете, спиритический сеанс обычный, и там при выходе император Клавдий на контакте, и начинает вещать. И самое главное, вещает 100% исходя из книжки, написанной по истории древнего Рима, неплохо? Вот не соображает, да потому, что паразитические сущности, которых они там взывают, очень элементарно играют с сознанием человека. Они сканируют его мозг.</w:t>
      </w:r>
    </w:p>
    <w:p w14:paraId="16D01C87"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Я в своё время в Нью-Йорке, когда проводил несколько дней семинар, объяснял какие паразиты есть и приводил примеры. Но вижу, что люди не въезжают, не хотят въезжать, потому что каждый хочет, чтобы у него был ангел-хранитель, гайд, проводник. Я взял несколько человек, мозги перестроил, и они стали видеть. И тут же проверил, что один и тот же писал человек, который никогда в жизни не видел, и потом я этому человеку говорю: «Так, хорошо, а во что Вы верите»? Он: «Я верую в Христа». «А если мы Вам организуем встречу, как Вы на это смотрите»? Он: «Положительно». Я немножко иронизирую, потому что это действительно ирония. Что я делаю? Я сканирую мозг, полностью получаю его личные представления о том, как Христос выглядит в его голове, и создаю объёмную голограмму Христа перед ним. Вы знаете, он почти плюхнулся на колени, это экстаз был. Если бы посмотреть в записи, надо забрать у студента, который был там и записывал на видеокамеру, чтобы сказать, что это не только слова, но факт, подтверждаемый </w:t>
      </w:r>
      <w:r w:rsidRPr="004C6EB4">
        <w:rPr>
          <w:rFonts w:ascii="Montserrat" w:hAnsi="Montserrat"/>
          <w:sz w:val="24"/>
          <w:szCs w:val="24"/>
        </w:rPr>
        <w:lastRenderedPageBreak/>
        <w:t>документально. Его физиономия была блаженная, как у человека, у которого мечта осуществилась, всё, он может хоть помирать и в прямом и переносном смысле. Я его спрашиваю: «Кого видим»? «Вижу Христа». А Вы уверены, что это Христос»? Он: «Да». «А если бы сказал, что кладёте на одну чашу свою жизнь и что Вы утверждаете, эквивалент такой, готовы»? Он говорит: «Да, готов». То есть, он готов был умереть за то, что он видит Христа. Почему? Потому, что образ Христа, который я создал, я не сказал, что я его создал, полностью соответствует его представлению, кто и каким был Христос. Поэтому, когда человек видит то, во что он верит и соответствует ему, для него всё равно 100% . Я говорю: «Хорошо, Вы готовы умереть»? «Да, готов». «Давайте, прежде чем Вы будете умирать, я Вам дам ещё такую структуру, которая помогает сканировать, и попрошу Вас просканировать того, кого Вы Христом называете. Если Христос – ничего не будет, а если не Христос, тогда увидите». Видели бы вы его лицо, когда он применил эту структуру, и голограмма и Христос исчез. Конечно, можно было создать голограмму более сложную, то есть, мне не нужно было играть игры с ним, чтобы убедить его, что это Христос.</w:t>
      </w:r>
    </w:p>
    <w:p w14:paraId="48E33259" w14:textId="77777777" w:rsidR="004C6EB4" w:rsidRPr="004C6EB4" w:rsidRDefault="004C6EB4" w:rsidP="004C6EB4">
      <w:pPr>
        <w:rPr>
          <w:rFonts w:ascii="Montserrat" w:hAnsi="Montserrat"/>
          <w:sz w:val="24"/>
          <w:szCs w:val="24"/>
        </w:rPr>
      </w:pPr>
      <w:r w:rsidRPr="004C6EB4">
        <w:rPr>
          <w:rFonts w:ascii="Montserrat" w:hAnsi="Montserrat"/>
          <w:sz w:val="24"/>
          <w:szCs w:val="24"/>
        </w:rPr>
        <w:t>Я показал, что люди, видят то, что действительно хотят видеть, а это далеко не правда, далеко не истина. Социальные паразиты разного уровня играют на этом очень хорошо. Он, когда понял, что весьма поспешил свою жизнь класть, что это не правильный поступок, он пожалел. Ну хорошо, а если бы был не я, и умер человек, полностью убеждённый, что ему посчастливилось перед своей смертью встретить самого Христа, неплохо? Так вот и здесь, римская империя, римские императоры и так далее. Но посмотрите даже фильмы, пускай фильмы ставят не совсем грамотные люди, допустим, Дискавери о Помпее. Там ставили профессионалы, но профессионалы мало чем отличаются от киношников, что там, что там фильмы о римской империи, где пишут на бумаге, посылают книги десятками, сотнями. Да не было в то время книг, бумаги не было, не на чем было писать, ложь полнейшая.</w:t>
      </w:r>
    </w:p>
    <w:p w14:paraId="4F0F5FDD"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Так вот, никогда не было римской империи в том варианте, в котором о ней говорят. У меня есть множество весьма любопытных карт, которые признаны, которые считают, что они действительно достоверны. Но мои карты отличаются от других, которые известны всему миру, и которые фальшивые. У нас есть карты, которые действительно они составляли, есть у меня карты Ортелиуса, это картограф в XVI веке жил. На этой карте он изобразил античную Европу, то есть, конец XV – XVI века. Значит, античная Европа отношение прямое, по крайней мере, тысяча лет назад, правильно? Античный мир на тысячу лет назад. И что вы думаете на этой карте вы увидите? Там нет никакой римской империи, ни восточной, ни западной, потому что, Арамейская империя возникла гораздо позже, это в V веке только лишь. А на месте Рима написано, знаете что? Италия, и страна, она вместе с Галлией, объединённая с Галлией. А на месте киевской Руси античной написано Скифия, неплохо? И Граница Славяно-Арийской империи на этой карте доходит именно до Балкан. </w:t>
      </w:r>
      <w:r w:rsidRPr="004C6EB4">
        <w:rPr>
          <w:rFonts w:ascii="Montserrat" w:hAnsi="Montserrat"/>
          <w:sz w:val="24"/>
          <w:szCs w:val="24"/>
        </w:rPr>
        <w:lastRenderedPageBreak/>
        <w:t>Когда книга выйдет, это весьма интересные карты, оригинальные, не копии, а именно оригиналы. Всё-таки сохранились, и копии, в отличие от России, тоже сохранились, но мало, а там гораздо больше, что мои друзья свезли к нам все такие документы. И это как раз позволит мне выстроить очень много интересных моментов, потому что эти карты имеют сертификаты, что они оригинальны. Вот такие вещи, смотришь и удивляешься тому, как обманывают.</w:t>
      </w:r>
    </w:p>
    <w:p w14:paraId="1BDD91D4" w14:textId="77777777" w:rsidR="004C6EB4" w:rsidRPr="004C6EB4" w:rsidRDefault="004C6EB4" w:rsidP="004C6EB4">
      <w:pPr>
        <w:rPr>
          <w:rFonts w:ascii="Montserrat" w:hAnsi="Montserrat"/>
          <w:sz w:val="24"/>
          <w:szCs w:val="24"/>
        </w:rPr>
      </w:pPr>
      <w:r w:rsidRPr="004C6EB4">
        <w:rPr>
          <w:rFonts w:ascii="Montserrat" w:hAnsi="Montserrat"/>
          <w:sz w:val="24"/>
          <w:szCs w:val="24"/>
        </w:rPr>
        <w:t>Вернёмся к тому, что приводят примеры из книги, я привёз две книги, на которые они ссылаются здесь. Тут нет своего понимания вообще. Здесь ссылка на эту книжку, это «Деволюция человека», американцами выпущена. Просто переписали один к одному то, что здесь написана ерунда в данном случае. И вот из этой книжки – «Русские руны» Чудинова, и, кстати, из моей, вот это называется миропонимание? Но главное, хоть бы передирали грамотно, но безграмотно переписали всё, не понимая ничего, интерпретацию давая такую, что кроме вреда. Я прочитал ещё не всё, времени нет особо, а то, что я прочитал, кроме вреда эта книга ничего не принесёт, к сожалению. Я то рассчитывал, что они будут дальше печатать именно тексты САВ, что они и должны были делать, потому что для того, чтобы описать понимание, недостаточно изучить как пишется руна и что она значит. Наши предки специально заложили такую программу, что человек сможет прочитать и понять другие уровни, только достигнув соответствующего определённого уровня. Каждый уровень соответствует тому, что он может открыть, на этом – только это, на этом – если может читать только руны, можно прочитать только текст, это тоже интересно, но это только часть информации маленькая. Если он прошёл дальше он открывает следующий уровень, если дальше – следующий. Без этого никогда человек, умеющий читать руны, не сможет открыть другие уровни, а без этого понимание того, что написано в САВ, не может быть вообще.</w:t>
      </w:r>
    </w:p>
    <w:p w14:paraId="1E30451D" w14:textId="77777777" w:rsidR="004C6EB4" w:rsidRPr="004C6EB4" w:rsidRDefault="004C6EB4" w:rsidP="004C6EB4">
      <w:pPr>
        <w:rPr>
          <w:rFonts w:ascii="Montserrat" w:hAnsi="Montserrat"/>
          <w:sz w:val="24"/>
          <w:szCs w:val="24"/>
        </w:rPr>
      </w:pPr>
      <w:r w:rsidRPr="004C6EB4">
        <w:rPr>
          <w:rFonts w:ascii="Montserrat" w:hAnsi="Montserrat"/>
          <w:sz w:val="24"/>
          <w:szCs w:val="24"/>
        </w:rPr>
        <w:t>К сожалению, авторы этой книги, как говорится, ни бельмеса не понимают, что написано в САВ. Вот всё, что могу сказать. К сожалению, происходит забавная ситуация, когда люди имеют свои амбиции, но не более того, они хотят быть тем, кем они не могут быть. И это прикрывает им пеленой глаза. Их не волнует правда, их не волнует истина, их не волнует то, что они могут навредить своими действиями.</w:t>
      </w:r>
    </w:p>
    <w:p w14:paraId="3CD82DDF"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Ведь тому же Патеру Дию, то есть, Хиневичу, было поручено просто издать книги. Ему никто не поручал создавать новую религию, которой, к тому же, никогда не было, это уже самодеятельность, и к чему приводит самодеятельность? По крайней мере, на книгу, которую я написал уже больше года, никто пока ещё не посмел ничего сказать, потому что там всё обосновано, всё выстроено так, что никто не сможет, ни СМИ, ничего вякнуть, хотя там информация весьма жёсткая. Но никто даже не внёс книжку в запрещённые книги, почему? Потому что, там обосновано на основе Торы и Ветхого завета, и, я так специально сделал, что если </w:t>
      </w:r>
      <w:r w:rsidRPr="004C6EB4">
        <w:rPr>
          <w:rFonts w:ascii="Montserrat" w:hAnsi="Montserrat"/>
          <w:sz w:val="24"/>
          <w:szCs w:val="24"/>
        </w:rPr>
        <w:lastRenderedPageBreak/>
        <w:t>заносить мою книгу в чёрный список, то дальше нужно внести в чёрный список Тору и Ветхий завет. Неплохо?</w:t>
      </w:r>
    </w:p>
    <w:p w14:paraId="4C6490AA" w14:textId="77777777" w:rsidR="004C6EB4" w:rsidRPr="004C6EB4" w:rsidRDefault="004C6EB4" w:rsidP="004C6EB4">
      <w:pPr>
        <w:rPr>
          <w:rFonts w:ascii="Montserrat" w:hAnsi="Montserrat"/>
          <w:sz w:val="24"/>
          <w:szCs w:val="24"/>
        </w:rPr>
      </w:pPr>
      <w:r w:rsidRPr="004C6EB4">
        <w:rPr>
          <w:rFonts w:ascii="Montserrat" w:hAnsi="Montserrat"/>
          <w:sz w:val="24"/>
          <w:szCs w:val="24"/>
        </w:rPr>
        <w:t>Специально приведу, что действительно у людей продолжает расти интерес. Здесь у меня распечатка скачивания книг с интернета. Кстати, мне говорят, что вот Левашов наживается, паразитирует на чём. Вот на этом листе записано, что скачано только с двух сайтов, с моего и на Советнике, за это время 486774, плюс ещё 40000 в другом месте скачано. Это не считая тех, где нет счётчиков. То есть, минимум полмиллиона книг. Вы знаете, я очень много на этом зарабатываю, они все безплатно скачиваемы, ох, как заработал. Просто миллионер. Если зарабатываю, то не на этом. Наоборот, для того, чтобы эти книги вышли в свет, мне пришлось сначала заработать деньги, купить компьютерную систему, в течение нескольких дней научиться на этой системе работать, и сделать все книги самому. Все свои книги я делал в своём собственном компьютере от и до. Я сначала деньги заработал для того, чтобы купить это, свой труд вложил, вот я зарабатываю. Но всё равно, там на форуме было, что из безплатного пользования всё равно зарабатывает. Но вот что хорошо, видна прогрессия, если свои книги на своём сайте я начал выкладывать в 2006 году, в апреле, кажется, и за тот год 20000 было скачано. За 2007 год уже больше книг, за год было скачано 170344 книги, а за 2008 год за 8 месяцев прошедших уже 297000 книг. Например, хороший момент, «Россия в кривых зеркалах» была скачана 131021 только с двух сайтов, не считая того, что есть десятки сайтов, где счётчиков нет. Не считая что, люди копируют, распечатывают, сколько ещё ходит книг, которые издают, скачивают безплатно и продают.</w:t>
      </w:r>
    </w:p>
    <w:p w14:paraId="490E9CA1" w14:textId="77777777" w:rsidR="004C6EB4" w:rsidRPr="004C6EB4" w:rsidRDefault="004C6EB4" w:rsidP="004C6EB4">
      <w:pPr>
        <w:rPr>
          <w:rFonts w:ascii="Montserrat" w:hAnsi="Montserrat"/>
          <w:sz w:val="24"/>
          <w:szCs w:val="24"/>
        </w:rPr>
      </w:pPr>
      <w:r w:rsidRPr="004C6EB4">
        <w:rPr>
          <w:rFonts w:ascii="Montserrat" w:hAnsi="Montserrat"/>
          <w:sz w:val="24"/>
          <w:szCs w:val="24"/>
        </w:rPr>
        <w:t>Мне одна женщина принесла «Сущность и Разум» два тома, в Киеве издали пиратским образом, подпольно издали, продают по 1800 рублей за две книжки. Чёрт возьми, если дерёте такие деньги, но они даже иллюстрации не встраивали в текст, просто скачали, даже не убрали линию, чтобы нажать для открытия иллюстрации. Слава богу, что не изменили текст, уж за это спасибо им. Люди, которые покупали эти книги, потом прислали мне письмо: «Вот купили, пошли на Ваш сайт и увидели полную книгу». Это плюс, но за это они заплатили 1800 рублей. Лучше бы они пришли на наш сайт и тоже самое скачали безплатно. И если бы отпечатали принтером, то 400-500, не больше.</w:t>
      </w:r>
    </w:p>
    <w:p w14:paraId="509BA248"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Поэтому здесь много таких моментов возникает, очень многим не нравится то, что я делаю, что мы с вами делаем, пытаемся пробудить людей, очень многим не нравится. К примеру, недавно сообщили, что Константин Петров из «КПЕ» партии начал вякать, что я явный проект Ватикана. Очень хорошо, хороший проект Ватикана, так иудаизм и христианство по всем позициям разоблачаю и проект Ватикана. А знаете, почему произошло? Потому что, у них есть проект «мёртвая вода», помните такой, это основное. Во-первых, «мёртвая вода», я знаю только два варианта, может я не всё знаю, конечно, вариант сказочный и </w:t>
      </w:r>
      <w:r w:rsidRPr="004C6EB4">
        <w:rPr>
          <w:rFonts w:ascii="Montserrat" w:hAnsi="Montserrat"/>
          <w:sz w:val="24"/>
          <w:szCs w:val="24"/>
        </w:rPr>
        <w:lastRenderedPageBreak/>
        <w:t>вариант не сказочный. Вариант не сказочный – это отрицательно газированная вода, была в Советском Союзе популярна. Брали газированную воду и разделяли положительно заряженную и отрицательно заряженную, и насыщенная отрицательными ионами вода считалась мёртвой, а положительными живой водой и очень хорошо для очистки. Естественно, любой живой микроорганизм погибал в этой мёртвой воде, это первый вариант мёртвой воды. Второй вариант мёртвой воды, помните, в сказках, мёртвая вода и живая вода, что голова отрублена, голова отдельно, тело отдельно, взять и смазать шею и голову мёртвой водой, и тело срасталось, а потом полить живой водой, и трупп ожил. Зомби получился. Так? Но вопрос: почему не назвали живая и мёртвая вода? Тогда бы не было бы смысла, то есть, расчленение соединяла мёртвая вода, но после того, как соединили, труп не оживает, его нужно полить живой водичкой. А без этого даже целенький трупик всё равно остаётся трупиком. Так почему назвали именно мёртвая, почему не назвали живая и мёртвая вода? Это полвопроса. Второе, концепция эта существует весьма странно, я специально ещё такой документ покажу, это письмо, которое мне прислал в декабре 2006 года г-н Петров с предложением сотрудничества. «Предлагаю поставить вопрос нашего взаимодействия и сотрудничества в целях объединений усилий и достижений общих целей». Неплохо? Общих целей! Я с ним встречался в декабре, один раз, и у меня больше желания встречаться не возникло. Знаете, почему? Он мне заявил в приватной беседе, были свидетели. «Знаете, Ваша книга, то, что Вы пишете, является материалом, вот нам нужен фундамент, у нас нет мировоззрения, мы хотим, чтобы Ваши материалы стали нашим мировоззрением». Неплохо? Не против, ради Бога, но какая цель всего этого? Знаете, какая цель? Господин Петров мечтает стать президентом России, ему плевать на людей, ему плевать на всех, ему главное реализовать свои амбиции.</w:t>
      </w:r>
    </w:p>
    <w:p w14:paraId="7DAD7D2B"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Я в этом убедился во время нашей беседы, после чего я перестал с ним взаимодействовать. Его люди приходили на мои встречи несколько раз, и его ближайшая помощница. Надежду Яковлевну приглашали на съезд. Вы будете смеяться, он затыкал ей рот во время её выступления на его съезде, он дал право выступить, то есть, она не вырвалась из зала и не кинулась, что дайте мне говорить, грудью пройду. Нет, она была в списке выступающих, заранее объявленном, и он затыкал ей рот. И самое интересное, там группа ездила с моим директором тогда, и он людям запретил читать мои книжки. И люди по ночам, а лагерь стоял в лесу, прибегали в палатку к Надежде Яковлевне тайком: «А где книжки, где что-то». Забавно? А в этом году, когда был съезд, там человеку выступить не дали вообще, Надежды Яковлевны не было. Был человек, который хотел выступить, не дали выступить. Возникла забавная ситуация. Приехавшие с Украины подарили ему мою книжку, представляете, ему преподнесли мою книжку «Россия в кривых зеркалах», при всех </w:t>
      </w:r>
      <w:r w:rsidRPr="004C6EB4">
        <w:rPr>
          <w:rFonts w:ascii="Montserrat" w:hAnsi="Montserrat"/>
          <w:sz w:val="24"/>
          <w:szCs w:val="24"/>
        </w:rPr>
        <w:lastRenderedPageBreak/>
        <w:t>публично, и ему ничего не оставалось сделать как: «Да, конечно». Даже после того, как подарили ему книжку…….</w:t>
      </w:r>
    </w:p>
    <w:p w14:paraId="03A7D2BC" w14:textId="77777777" w:rsidR="004C6EB4" w:rsidRPr="004C6EB4" w:rsidRDefault="004C6EB4" w:rsidP="004C6EB4">
      <w:pPr>
        <w:rPr>
          <w:rFonts w:ascii="Montserrat" w:hAnsi="Montserrat"/>
          <w:sz w:val="24"/>
          <w:szCs w:val="24"/>
        </w:rPr>
      </w:pPr>
      <w:r w:rsidRPr="004C6EB4">
        <w:rPr>
          <w:rFonts w:ascii="Montserrat" w:hAnsi="Montserrat"/>
          <w:sz w:val="24"/>
          <w:szCs w:val="24"/>
        </w:rPr>
        <w:t>Я не говорю, что все должны читать мою книжку, нет, читает тот, кто хочет. Но если ты начинаешь что-то говорить о чём-то…… Я, например, никогда не говорю о книге, хотя я могу взять книжку, положить руку и узнать содержание её, я не говорю, пока не открою: «На этой странице написано вот это, на этой странице написано это». Это является аргументированной позицией. Так вот, прежде чем г-ну Петрову чтото вякать, тем более публично, он хотя бы почитал мою книгу, где я полностью разоблачаю иудаизм и христианство тоже, и Ветхий завет, и Новый завет, и Тору. Как агент Ватикана я поступить не могу, потому что я как раз пытаюсь своими материалами, своими книгами доказать, что наши предки имели право получить достойное уважение. Почему мы должны забывать наших Великих предков? Потому что, кому-то хочется? Извините, я на это не согласен.</w:t>
      </w:r>
    </w:p>
    <w:p w14:paraId="584C305D" w14:textId="77777777" w:rsidR="004C6EB4" w:rsidRPr="004C6EB4" w:rsidRDefault="004C6EB4" w:rsidP="004C6EB4">
      <w:pPr>
        <w:rPr>
          <w:rFonts w:ascii="Montserrat" w:hAnsi="Montserrat"/>
          <w:sz w:val="24"/>
          <w:szCs w:val="24"/>
        </w:rPr>
      </w:pPr>
      <w:r w:rsidRPr="004C6EB4">
        <w:rPr>
          <w:rFonts w:ascii="Montserrat" w:hAnsi="Montserrat"/>
          <w:sz w:val="24"/>
          <w:szCs w:val="24"/>
        </w:rPr>
        <w:t>Кричат, вчера Гордон говорил: «Фу, нечего гордиться, русскому народу нечем гордиться, профуфукали всё, в «г» живёте все и пытаетесь найти себе оправдание, что какие Великие наши предки, да вам до фонаря всё». Это говорил он в прямом смысле. Нет, нам не до фонаря, но так ли это? Извините, полмира процветает потому, что Россия живёт в нищете, то есть, ресурсы вывозят из России, и там «цветут» и «пахнут». Так, извините, если нашу страну грабят, это не значит, что мы с вами такие дураки. Дураки – хорошо, англичане, которые не являются нашими сторонниками никогда, вы меня понимаете? Нельзя сказать, что они нам мстят, все знают, что 80% мировых открытий сделано славянами, забавно? Оказывается, мы с вами тупые, но почему-то 80% открытий славянами производится. Назовите хоть какую технологию, которая создана не в России, кто назовёт?</w:t>
      </w:r>
    </w:p>
    <w:p w14:paraId="7DE85738" w14:textId="77777777" w:rsidR="004C6EB4" w:rsidRPr="004C6EB4" w:rsidRDefault="004C6EB4" w:rsidP="004C6EB4">
      <w:pPr>
        <w:rPr>
          <w:rFonts w:ascii="Montserrat" w:hAnsi="Montserrat"/>
          <w:sz w:val="24"/>
          <w:szCs w:val="24"/>
        </w:rPr>
      </w:pPr>
      <w:r w:rsidRPr="004C6EB4">
        <w:rPr>
          <w:rFonts w:ascii="Montserrat" w:hAnsi="Montserrat"/>
          <w:sz w:val="24"/>
          <w:szCs w:val="24"/>
        </w:rPr>
        <w:t>(Голос из зала: «Нано-технологии»). Трудно сказать, я не могу сейчас ответить на этот вопрос, не изучал его детально, хотя не уверен, что не отсюда тоже пошло. Очень много учёных вывезено из России, Союза, и они создают те же самые нанотехнологии там. Вы знаете, как ведут сейчас себя хитро. Реальные данные – за последние три года из России выехало 15000 изобретателей, это факты, и знаете, почему это происходит? Объясню. Человек изобрёл что-то стоящее, он получает патент на год, тут же выпускается тот же самый патент в Штатах днём раньше. Понимаете? И человеку нужно доказывать, что он является автором, а не те, которые украли.</w:t>
      </w:r>
    </w:p>
    <w:p w14:paraId="5566EDB6"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Просто вся информация патентных бюро сливается в штаты, и чтобы человеку доказать, что он не верблюд, что это его творение, ему это встанет в районе 100000 долларов. Скажите, кто сейчас может быстро вынуть из кармана 100000 долларов? Многие могут? Не очень. Так вот, большинство изобретателей относятся к той же категории сидящих в зале, вытащить из кармана 100000 долларов оплатить адвокату, чтобы тот </w:t>
      </w:r>
      <w:r w:rsidRPr="004C6EB4">
        <w:rPr>
          <w:rFonts w:ascii="Montserrat" w:hAnsi="Montserrat"/>
          <w:sz w:val="24"/>
          <w:szCs w:val="24"/>
        </w:rPr>
        <w:lastRenderedPageBreak/>
        <w:t>доказал, что он автор идеи. Приходит «хороший дяденька» из соединённых штатов Америки и говорит: «Вам нужно доказать»? «Нужно доказать». «У Вас есть денежки, а мы берёмся, оплатите наши расходы». Но самое интересное, это делают те же самые, кто выпускает ложный патент, понимаете? «Мы берёмся оплачивать Ваши расходы, но за это мы хотим определённые права на патент плюс условие, чтобы Вы переехали туда, мы там создадим нужные условия». Неплохо? Это реальная статистика, не мною придуманная, она официальная, если хотите, потом найду и точно дам информацию. Вот так за последние три года выехало 15000 изобретений, и поверьте, что изобретения весьма серьёзные. Это мы с вами все тупые, да? Очень тупые.</w:t>
      </w:r>
    </w:p>
    <w:p w14:paraId="68BA4E62" w14:textId="77777777" w:rsidR="004C6EB4" w:rsidRPr="004C6EB4" w:rsidRDefault="004C6EB4" w:rsidP="004C6EB4">
      <w:pPr>
        <w:rPr>
          <w:rFonts w:ascii="Montserrat" w:hAnsi="Montserrat"/>
          <w:sz w:val="24"/>
          <w:szCs w:val="24"/>
        </w:rPr>
      </w:pPr>
      <w:r w:rsidRPr="004C6EB4">
        <w:rPr>
          <w:rFonts w:ascii="Montserrat" w:hAnsi="Montserrat"/>
          <w:sz w:val="24"/>
          <w:szCs w:val="24"/>
        </w:rPr>
        <w:t>Досадно, что позволяют на центральном телевидении в России плевать в лицо в основной народ страны, русские составляют более 80% населения России пока ещё. Основному народу страны позволяют плюнуть в лицо на собственном телевидении, и все спокойно утираются от плевка верблюжьего и с улыбкой смотрят дальше. Меня это, честное слово, возмущает. Вы можете себе представить, выходит русский в Грузии и говорит, что вы грузины мразь собачья? Как грузины поведут себя, нужно объяснять? Попробуйте в Англии сказать, во Франции или в любой другой стране, тут же будет реакция жуткая, а в России, пожалуйста. Гордон и другие с ним обливают русский народ. Я понимаю ещё, если бы была правда, что действительно в IX веке сидели на деревьях, я бы сказал: «Правда есть правда, нравится, не нравится, истина есть истина», но это же ложь. Вот сколько мы с вами за 1000 лет рабства всё-таки отложили свой отпечаток. Я не говорю, что надо лезть с кулаками и махать кулаками, кулаки ничем не помогут. Нужно давать достойный отпор тому, что происходит, потому что без этого мы так и останемся рабами.</w:t>
      </w:r>
    </w:p>
    <w:p w14:paraId="4E5DFBB0" w14:textId="77777777" w:rsidR="004C6EB4" w:rsidRPr="004C6EB4" w:rsidRDefault="004C6EB4" w:rsidP="004C6EB4">
      <w:pPr>
        <w:rPr>
          <w:rFonts w:ascii="Montserrat" w:hAnsi="Montserrat"/>
          <w:sz w:val="24"/>
          <w:szCs w:val="24"/>
        </w:rPr>
      </w:pPr>
      <w:r w:rsidRPr="004C6EB4">
        <w:rPr>
          <w:rFonts w:ascii="Montserrat" w:hAnsi="Montserrat"/>
          <w:sz w:val="24"/>
          <w:szCs w:val="24"/>
        </w:rPr>
        <w:t>Я не хочу стоять на коленях, надеюсь, вы и многие люди тоже, хватит, вот такие как Гордон помыкают, жрут, извините, наш хлеб, живут на нашей земле и нам же ещё плюют в лицо. Если пришли в гости, так ведите себя как гости, гость должен вести себя соответственно. Есть поговорка – «не приноси свой устав в чужой монастырь».</w:t>
      </w:r>
    </w:p>
    <w:p w14:paraId="068D72F8" w14:textId="77777777" w:rsidR="004C6EB4" w:rsidRPr="004C6EB4" w:rsidRDefault="004C6EB4" w:rsidP="004C6EB4">
      <w:pPr>
        <w:rPr>
          <w:rFonts w:ascii="Montserrat" w:hAnsi="Montserrat"/>
          <w:sz w:val="24"/>
          <w:szCs w:val="24"/>
        </w:rPr>
      </w:pPr>
      <w:r w:rsidRPr="004C6EB4">
        <w:rPr>
          <w:rFonts w:ascii="Montserrat" w:hAnsi="Montserrat"/>
          <w:sz w:val="24"/>
          <w:szCs w:val="24"/>
        </w:rPr>
        <w:t>Удивительно, что наш народ продолжает терпеть всю эту мерзость, удивительно. По факту, когда только нож к горлу поставят, тогда начинают просыпаться. Хватит ждать, когда глотку перерезать начинают, когда трещит кожа надрезаемая, почему мы должны вот это терпеть всё? Я не говорю, что нужно бить кого-то, создают специально скинхедов, к примеру, кто создаёт скинхедов? Те же самые враги русского народа, чтобы потом можно было обливать грязью русский народ, а молодые, которым очень легко лапшу на уши повесить, кидаются туда и действуют.</w:t>
      </w:r>
    </w:p>
    <w:p w14:paraId="7B805A60"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Досадно, что так манипулируют и русским народом и другими народами. Ни один народ на территории Российской Империи, не важно, как называлась, Арийская Империя, не был уничтожен, приходили, </w:t>
      </w:r>
      <w:r w:rsidRPr="004C6EB4">
        <w:rPr>
          <w:rFonts w:ascii="Montserrat" w:hAnsi="Montserrat"/>
          <w:sz w:val="24"/>
          <w:szCs w:val="24"/>
        </w:rPr>
        <w:lastRenderedPageBreak/>
        <w:t>уничтожали только тех, кто с оружием, а детей, женщин всех наоборот сохранили. Малые народы сохранили свою культуру, свой язык. Да вы съездите в любую другую страну мира, где есть другие народы, у них уже не осталось ни своей культуры, ни своего языка. В тех же штатах американские индейцы, их не осталось практически. В этих странах, в которых кричат о демократии, а уничтожили уже более 1700 племён за 200 лет. В России никогда ни один народ не уничтожался, ни его культура, ни язык, если он хотел на языке своём родном – он говорил, хотел сохранить – сохранял, и до сих пор то же самое.</w:t>
      </w:r>
    </w:p>
    <w:p w14:paraId="0617FD41" w14:textId="77777777" w:rsidR="004C6EB4" w:rsidRPr="004C6EB4" w:rsidRDefault="004C6EB4" w:rsidP="004C6EB4">
      <w:pPr>
        <w:rPr>
          <w:rFonts w:ascii="Montserrat" w:hAnsi="Montserrat"/>
          <w:sz w:val="24"/>
          <w:szCs w:val="24"/>
        </w:rPr>
      </w:pPr>
      <w:r w:rsidRPr="004C6EB4">
        <w:rPr>
          <w:rFonts w:ascii="Montserrat" w:hAnsi="Montserrat"/>
          <w:sz w:val="24"/>
          <w:szCs w:val="24"/>
        </w:rPr>
        <w:t>Так почему люди, живущие в России все народы, я всегда говорю – русские и другие коренные народы, не встанут вместе, как было всегда. И не важно, что русский народ большую часть составляет население страны, не в этом же дело, культура для нас общая, единая ведическая культура Светлых сил. Так пора уже просыпаться, ночь закончилась, пора разувать свои глазоньки, просыпаться и шевелиться, вот в этом-то и задача наша с вами. Теперь перейдём к вопросам.</w:t>
      </w:r>
    </w:p>
    <w:p w14:paraId="615B5B23"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16.2.ВОПРОС: Объединение движение с Единением.</w:t>
      </w:r>
    </w:p>
    <w:p w14:paraId="08C43438"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w:t>
      </w:r>
      <w:r w:rsidRPr="004C6EB4">
        <w:rPr>
          <w:rFonts w:ascii="Montserrat" w:hAnsi="Montserrat"/>
          <w:sz w:val="24"/>
          <w:szCs w:val="24"/>
        </w:rPr>
        <w:t> Я уже дал ответ, да? Будет ли Движение объединяться с Единением. Я не увидел лично для себя, может, я ошибаюсь, но факт, там нет интереса к народу, нет интереса к тому, чтобы люди пробудились, чтобы именно поднять людей, чтобы они стали лучше, проснулись. Там я видел только одно – манипуляция массами в своих корыстных целях, всё! У меня корыстных целей нет. Поверьте, то, что я пишу книги, встречаюсь с людьми, создаю Движение, я в этом не имею никакой выгоды и не ищу, для меня только лишняя головная боль, лишние проблемы, которых у меня и так немало. Просто я считаю, что я не имею права не действовать, только так.</w:t>
      </w:r>
    </w:p>
    <w:p w14:paraId="6A140E66" w14:textId="77777777" w:rsidR="004C6EB4" w:rsidRPr="004C6EB4" w:rsidRDefault="004C6EB4" w:rsidP="004C6EB4">
      <w:pPr>
        <w:rPr>
          <w:rFonts w:ascii="Montserrat" w:hAnsi="Montserrat"/>
          <w:sz w:val="24"/>
          <w:szCs w:val="24"/>
        </w:rPr>
      </w:pPr>
      <w:r w:rsidRPr="004C6EB4">
        <w:rPr>
          <w:rFonts w:ascii="Montserrat" w:hAnsi="Montserrat"/>
          <w:sz w:val="24"/>
          <w:szCs w:val="24"/>
        </w:rPr>
        <w:t>Поэтому, когда я увидел, что у Петрова единственная идея пройти по трупам в верхушку власти, продав и предав всех и вся, что он готов на это, я не вижу причины для того, чтобы объединяться. Пожалуйста, те, кто может объединяться, объединяйтесь, но я всегда говорил, что объединение возможно только в том, что люди разделяют, одинаковая позиция, стоят на одном фундаменте. Другого объединения, компромисса не может быть, потому что такой компромисс – предательство тех идей, которые ты несёшь. Поэтому, объединение может быть только тех людей. Пускай будет их меньше, но эти люди будут думать одинаково. Не то, что они как зомби все, а которые прониклись, которые понимают и осознают то, что необходимо. Вот такое объединение нужно, а объединять лебедя, рака и щуку, как в басне Крылова, что из этого получилось? Это пшик. Именно этого и добиваются.</w:t>
      </w:r>
    </w:p>
    <w:p w14:paraId="1E7958E4"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Наша с вами задача не создать партию, партия всегда была интересом определённых групп, у Возрождения задача не партию создать, потому </w:t>
      </w:r>
      <w:r w:rsidRPr="004C6EB4">
        <w:rPr>
          <w:rFonts w:ascii="Montserrat" w:hAnsi="Montserrat"/>
          <w:sz w:val="24"/>
          <w:szCs w:val="24"/>
        </w:rPr>
        <w:lastRenderedPageBreak/>
        <w:t>что партия вторична, третична. У нас есть наша страна, народ и народы, которые живут в России. Вот это в первую очередь возродить и восстановить нашу страну, и чтобы наш народ действительно смог гордо смотреть не только самому себе в глаза в зеркало, но и другим, и сбросить всю фальшь, которая сейчас есть, которую нам навязывают через школы. Вот это задача, которую я вижу в том, что мы делаем с участниками движения. И для этого я пишу книги, и дальше буду писать.</w:t>
      </w:r>
    </w:p>
    <w:p w14:paraId="3053E3A4" w14:textId="77777777" w:rsidR="004C6EB4" w:rsidRPr="004C6EB4" w:rsidRDefault="004C6EB4" w:rsidP="004C6EB4">
      <w:pPr>
        <w:rPr>
          <w:rFonts w:ascii="Montserrat" w:hAnsi="Montserrat"/>
          <w:sz w:val="24"/>
          <w:szCs w:val="24"/>
        </w:rPr>
      </w:pPr>
      <w:r w:rsidRPr="004C6EB4">
        <w:rPr>
          <w:rFonts w:ascii="Montserrat" w:hAnsi="Montserrat"/>
          <w:sz w:val="24"/>
          <w:szCs w:val="24"/>
        </w:rPr>
        <w:t>У нас уже статистика есть, зал, который предоставляют два раза, в третий раз отказывают. Первый раз проходит нормально, второй раз проходит с проблемами, третий раз отказывают. Вот на ВДНХ то же самое, первый раз нормально, всё спокойно, второй раз начинают саботировать, а когда саботаж не удаётся, третий раз после этого отказывают нам от зала. Но пока здесь зал есть. Если кончится зал здесь, будем искать в других местах залы, а потом, конечно, и свои собственные залы, где будем собираться и вести. И не только вести, то, чем я занимаюсь – это пропаганда, я не скрываю. Пропаганда чего? Истины, а разве истину нельзя пропагандировать?</w:t>
      </w:r>
    </w:p>
    <w:p w14:paraId="1D50E8FD" w14:textId="77777777" w:rsidR="004C6EB4" w:rsidRPr="004C6EB4" w:rsidRDefault="004C6EB4" w:rsidP="004C6EB4">
      <w:pPr>
        <w:rPr>
          <w:rFonts w:ascii="Montserrat" w:hAnsi="Montserrat"/>
          <w:sz w:val="24"/>
          <w:szCs w:val="24"/>
        </w:rPr>
      </w:pPr>
      <w:r w:rsidRPr="004C6EB4">
        <w:rPr>
          <w:rFonts w:ascii="Montserrat" w:hAnsi="Montserrat"/>
          <w:sz w:val="24"/>
          <w:szCs w:val="24"/>
        </w:rPr>
        <w:t>Получается, ложь пропагандировать можно, лить потоки лжи с экранов телевизоров – пожалуйста, это всё прекрасно, замечательно. А если кто-то пропагандирует правду…. Мне вчера понравилось, что сказал Задорнов, что мы славяне не занимаемся промоушен, то есть, рекламой, пиаром, и в этом плане он прав. Мы считаем, вот неудобно, а всем остальным удобно, лить ложь удобно, так давайте просыпаться, нам тоже пора говорить открыто то, что мы думаем.</w:t>
      </w:r>
    </w:p>
    <w:p w14:paraId="440706A7"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16.3.ВОПРОС: Спрашивают насчёт Тесла, читал, что источником его озарений является некое космическое ядро, а что является источником Ваших озарений?</w:t>
      </w:r>
    </w:p>
    <w:p w14:paraId="5C971F37"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w:t>
      </w:r>
      <w:r w:rsidRPr="004C6EB4">
        <w:rPr>
          <w:rFonts w:ascii="Montserrat" w:hAnsi="Montserrat"/>
          <w:sz w:val="24"/>
          <w:szCs w:val="24"/>
        </w:rPr>
        <w:t> Во-первых, у меня таких озарений не было как таковых, что у Тесла. Никола Тесла входил в состояние транса, выходил из своего тела, и, сместившись на другие уровни, получал эту информацию больше, чем позволяют органы чувств, которые у нас с вами имеются от рождения. И после того, как он складывал свою миссию, он создавал приборы. Я думаю, что из-за того, что Николас Тесла вот такое заявлял, он явно не понимал, что на самом деле происходит. Озарения связаны не с ядром, в которое он выходит, а именно с ним самим, потому что он именно свой мозг смог вывести на другой качественный уровень, где он смог собрать информации больше, чем он может в обычном состоянии. Просто для этого ему нужно было уходить в состояние транса.</w:t>
      </w:r>
    </w:p>
    <w:p w14:paraId="2C95660F"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Мой принцип совершенно отличается от этого, ни в какие трансы я не вхожу, а это есть не озарение, то что я пишу. Это долго объяснять, чтобы дать правильное понимание, но то, о чём я пишу, я знаю из своего личного опыта, скажем так, это мои собственные наработки. И как существует информационное поле, мнимо существует, где всё записано, </w:t>
      </w:r>
      <w:r w:rsidRPr="004C6EB4">
        <w:rPr>
          <w:rFonts w:ascii="Montserrat" w:hAnsi="Montserrat"/>
          <w:sz w:val="24"/>
          <w:szCs w:val="24"/>
        </w:rPr>
        <w:lastRenderedPageBreak/>
        <w:t>нашли розетку, воткнули, всунули два пальчика и пошли заряжаться. Это опять связано с определённым невежеством людей, которые об этом говорят. Я могу привести множество фактов, только из другой категории, но факты достоверные, которые позволяют понять многое.</w:t>
      </w:r>
    </w:p>
    <w:p w14:paraId="7A79288F" w14:textId="77777777" w:rsidR="004C6EB4" w:rsidRPr="004C6EB4" w:rsidRDefault="004C6EB4" w:rsidP="004C6EB4">
      <w:pPr>
        <w:rPr>
          <w:rFonts w:ascii="Montserrat" w:hAnsi="Montserrat"/>
          <w:sz w:val="24"/>
          <w:szCs w:val="24"/>
        </w:rPr>
      </w:pPr>
      <w:r w:rsidRPr="004C6EB4">
        <w:rPr>
          <w:rFonts w:ascii="Montserrat" w:hAnsi="Montserrat"/>
          <w:sz w:val="24"/>
          <w:szCs w:val="24"/>
        </w:rPr>
        <w:t>Приходят медики к физикам и говорят, что нужно создать прибор, который заменит вот это, вот это. Физикам не бельмеса не понятно из медицины, они начинают придумывать прибор, который что-то замеряет. Но для того, чтобы физику создать прибор медицины, надо тщательно изучить медицину. Тогда физик сможет создать прибор, который действительно будет отражать, а получается, что какой-то кусочек выхватывают, ага, тепловое излучение… и начинают составлять.</w:t>
      </w:r>
    </w:p>
    <w:p w14:paraId="1515F15C" w14:textId="77777777" w:rsidR="004C6EB4" w:rsidRPr="004C6EB4" w:rsidRDefault="004C6EB4" w:rsidP="004C6EB4">
      <w:pPr>
        <w:rPr>
          <w:rFonts w:ascii="Montserrat" w:hAnsi="Montserrat"/>
          <w:sz w:val="24"/>
          <w:szCs w:val="24"/>
        </w:rPr>
      </w:pPr>
      <w:r w:rsidRPr="004C6EB4">
        <w:rPr>
          <w:rFonts w:ascii="Montserrat" w:hAnsi="Montserrat"/>
          <w:sz w:val="24"/>
          <w:szCs w:val="24"/>
        </w:rPr>
        <w:t>Я помню в 1987 году, кажется, была статья “Экстрасенс глазами физика”. И там было написано, что Академия наук радиофизики, профессор Конюхов изучали Джуну. И они сделали вывод, колоссальный вывод, я, когда читал, тогда я недавно закончил Университет, я смеялся, такое невежество академиков, профессоров, которые это пишут. Изучали Джуну и обратили внимание, если поставить между пациентом и её рукой стекло, то никакого воздействия от Джуны не происходит на человека. А стекло отражает инфракрасные излучения. И делают выводы из этого, если стекло отражает тепловое излучение, значит это воздействие атомами стекольного излучения. Что получается, раскопали в медицине понятие, что из-за того, что наши внутренние органы развиваются из одних и тех же лепестков, то на поверхности кожи у нас идёт отражение всех внутренних органов. Поэтому, есть зоны проекции на коже органов – печени, почек, и так далее, и если поводить слабые тепловые воздействия на кожу, то это стимулирует, и через эту зону, которая связана с печенью, например, печень восстанавливается. Неплохо? Но большего маразма я не читал.</w:t>
      </w:r>
    </w:p>
    <w:p w14:paraId="05D91032" w14:textId="77777777" w:rsidR="004C6EB4" w:rsidRPr="004C6EB4" w:rsidRDefault="004C6EB4" w:rsidP="004C6EB4">
      <w:pPr>
        <w:rPr>
          <w:rFonts w:ascii="Montserrat" w:hAnsi="Montserrat"/>
          <w:sz w:val="24"/>
          <w:szCs w:val="24"/>
        </w:rPr>
      </w:pPr>
      <w:r w:rsidRPr="004C6EB4">
        <w:rPr>
          <w:rFonts w:ascii="Montserrat" w:hAnsi="Montserrat"/>
          <w:sz w:val="24"/>
          <w:szCs w:val="24"/>
        </w:rPr>
        <w:t>Слабое тепловое излучение оно есть, существует, то есть, получается, что вы сидите под лампочкой, тоже слабое тепловое излучение, солнышко греет, возле батареи присели – тоже слабое тепловое излучение идёт, но почему-то никто не излечивается? И даже исходя из позиции идиотской, которую они выдвинули, это абсурд, напечатали и подписались, академики и профессора. Хорошие академики и профессора? Вот это называется наука! Он же сказал на выступлении, что разум – это когда человек с просветлением знаниями, а умный просто информированный. Так большинство учёных не разумные, а умные, помните, он говорил? Действительно так и есть, потому что, если бы были разумные, а не умные, то хотя бы подумали немножко, тогда бы вопросов не было.</w:t>
      </w:r>
    </w:p>
    <w:p w14:paraId="734F035C"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Я, когда из Харькова приехал в Москву, работал в институте, и по своим делам попал в лабораторию на беседу с Годиком. Для меня важно было получить достоверную информацию, поэтому я говорил, что я изучаю то же самое, что и они изучают, других экстрасенсов. Просто, чтобы мне было удобнее получать. Знаете, когда приходит человек «ку-ку», и </w:t>
      </w:r>
      <w:r w:rsidRPr="004C6EB4">
        <w:rPr>
          <w:rFonts w:ascii="Montserrat" w:hAnsi="Montserrat"/>
          <w:sz w:val="24"/>
          <w:szCs w:val="24"/>
        </w:rPr>
        <w:lastRenderedPageBreak/>
        <w:t>говорит: «Вы знаете, доктор, у меня вот крокодильчики всё прыгают». Помните? А он: «Что Вы мне их бросаете»? Чтобы такого варианта не было, я пришёл к нему и сказал: «Вот я тоже изучаю». Мне не хотелось, чтобы они скопом обо мне что-то начали говорить, я ему сказал: «Вы знаете, воздействие идёт на расстояние тысяч километров, не факт свинцовое, а реальное воздействие». Он на меня так посмотрел: «Молодой человек, если так, Вам Нобелевскую премию дадут». Он вызвал старшего научного сотрудника и попросил провести экскурсию по лаборатории. Провёл, я играл ту же самую роль, что я изучаю других, и вот подходят: «Мы изучаем слабое свечение». Очень интересно, конечно, а я заявляю: «А как насчёт того, что человек может видеть внутренние органы человека на уровне генетики»? Он говорит: «Молодой человек, Вы сколько физикой занимаетесь»? Я ему сказал, что закончил Университет. Он отвечает: «Вот когда с моё позанимаетесь, такой глупости говорить не будете, для того, чтобы видеть внутренние органы, необходимо иметь рентгеновское зрение». Понимаете, у них до того узкое восприятие мира, у многих, что просто шок, почему не все рентгены позволяют видеть кости и слабые отпечатки тех же самых…., почему они считают, что кроме этого не существует других вариантов возможности оного, у них всё сведено к одному – или так или эдак. После этого мне был понятен ход работы лаборатории, и не стало интереса сотрудничать с таким.</w:t>
      </w:r>
    </w:p>
    <w:p w14:paraId="3940DF47" w14:textId="77777777" w:rsidR="004C6EB4" w:rsidRPr="004C6EB4" w:rsidRDefault="004C6EB4" w:rsidP="004C6EB4">
      <w:pPr>
        <w:rPr>
          <w:rFonts w:ascii="Montserrat" w:hAnsi="Montserrat"/>
          <w:sz w:val="24"/>
          <w:szCs w:val="24"/>
        </w:rPr>
      </w:pPr>
      <w:r w:rsidRPr="004C6EB4">
        <w:rPr>
          <w:rFonts w:ascii="Montserrat" w:hAnsi="Montserrat"/>
          <w:sz w:val="24"/>
          <w:szCs w:val="24"/>
        </w:rPr>
        <w:t>В своё время я собирал материал, я проводил студентов в Институте Мозга. Журналиста Михаила Дехта я вводил в состояние транса, а ему снимали параметры специально в одной комнате, я ввёл в состояние настолько, что он начал путешествовать сам по своим внутренним органам, но это никто не докажет. Но самое интересное знаете что? Энцефалограмма мозга показывала, что он находится в состоянии комы, то есть, почти мёртвый, а он прекрасно говорил, эмоционально реагировал, а мозг показывал, что он мёртв или близок к этому. А там же записали всё, у них был шок. Для них нет понимания, что если человек переходит на качественно другой уровень, то идёт уже восприятие не с уровня физических нейронов, а с других уровней мозга, они даже не понимают, что другие уровни существуют.</w:t>
      </w:r>
    </w:p>
    <w:p w14:paraId="08C26E34"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И так можно продолжать безконечно долго, такие эксперименты реально проводились. И другие эксперименты реальности уже другого плана можете найти в этой книжке, вышло второе издание «Возможности Разума». Книжка маленькая, здесь нет «Источника Жизни», но в дальнейшем я планирую выпустить отдельную книгу под названием «Источник Жизни». Там получится много материалов о происходящем с растениями в наших владениях. Скоро будет, кое-какой материал ещё жду, фотографии, чтобы закончить 6-й том «Источник Жизни». А он получится очень большой, потому что материалов накопилось столько, 5 лет наблюдений и исследований, можно сделать определённые выводы. А то, что произошло за 5 лет, природе требовалось миллионы лет на то, </w:t>
      </w:r>
      <w:r w:rsidRPr="004C6EB4">
        <w:rPr>
          <w:rFonts w:ascii="Montserrat" w:hAnsi="Montserrat"/>
          <w:sz w:val="24"/>
          <w:szCs w:val="24"/>
        </w:rPr>
        <w:lastRenderedPageBreak/>
        <w:t>чтобы изменений таких добиться. А многих изменений в природе вообще не было получено и никогда природа не получит, а они уже достигнуты в течение 5 лет, весьма неплохо. Это факты.</w:t>
      </w:r>
    </w:p>
    <w:p w14:paraId="260A7857" w14:textId="77777777" w:rsidR="004C6EB4" w:rsidRPr="004C6EB4" w:rsidRDefault="004C6EB4" w:rsidP="004C6EB4">
      <w:pPr>
        <w:rPr>
          <w:rFonts w:ascii="Montserrat" w:hAnsi="Montserrat"/>
          <w:sz w:val="24"/>
          <w:szCs w:val="24"/>
        </w:rPr>
      </w:pPr>
      <w:r w:rsidRPr="004C6EB4">
        <w:rPr>
          <w:rFonts w:ascii="Montserrat" w:hAnsi="Montserrat"/>
          <w:sz w:val="24"/>
          <w:szCs w:val="24"/>
        </w:rPr>
        <w:t>Знаете, что многие заявляют про фотографии? Что это на фотошопе сделано, мы не верим, потому что мы не хотим верить, если такие фотографии есть, значит, Вы их сфабриковали. Но любому желающему могу сказать следующее, если кто-то работал на фотошопе и работал с фотографиями, можно элементарно увидеть, и, к тому же, если вы возьмёте фотографии от цифровой камеры, а там всё делается цифровой камерой, на снимке на снимке есть номер камеры, название камеры, время, год, все параметры. То есть, если возьмёте и начнёте что-то менять и запишется в «фонере», то всё это исчезает. Это уже не будет фотография, это будет уже надпись сделана, я надпись сделал, действительно после записываю, но я могу показать все фотографии, потому что я же не трогал надписи. Единственное, что я поместил надписи на фотографии, не более того. Так вот, есть фотографии, цифровая камера сфабриковала заранее? Такие дела, продолжим дальше.</w:t>
      </w:r>
    </w:p>
    <w:p w14:paraId="7AB764F6"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16.4.ВОПРОС: Вопрос о создании и размещении установки генератора пси-поля на территории России и Белоруссии.</w:t>
      </w:r>
    </w:p>
    <w:p w14:paraId="68A93CE2"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 </w:t>
      </w:r>
      <w:r w:rsidRPr="004C6EB4">
        <w:rPr>
          <w:rFonts w:ascii="Montserrat" w:hAnsi="Montserrat"/>
          <w:sz w:val="24"/>
          <w:szCs w:val="24"/>
        </w:rPr>
        <w:t>В принципе возможно, но пока не будет, пока не произойдут с моей точки зрения определённые изменения в нашей стране. Они начали изменяться, вы понимаете. Я такие вещи делать не буду, а вот когда изменения произойдут, тогда я сделаю на всю территорию России. Я не хочу, чтобы социальные паразиты в очередной раз на том, что я сделаю для людей, нажились на этом и проворачивали миллиарды долларов. Не то, что мне жалко, нет, я многие вещи делал не ради денег. И, к сожалению, наживаются. Сейчас делаю кое-какие вещи, это не поможет тем людям, а только поможет социальным паразитам стать сильными, поэтому эти вещи пока делать не буду.</w:t>
      </w:r>
    </w:p>
    <w:p w14:paraId="3F918C55"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В своём имении я это делал по той причине, что мы купили это место, оно принадлежит нам, и никто отобрать не сможет, конфисковать, если захотят, пока не получается. А если конфискуют, я уберу всё это назад. Если бы вы видели, что происходит, кто читал статью «Укрощение строптивых» и пояснение к этой статье, может знать, что в прошлом году после этой статьи американское правительство, если говорить нашим языком привычным, кинуло меня. То есть, тянуло резину, чтобы оплатить работу, потому что я не считал нужным делать это безплатно для них больше. Хватит им и так нашей страны. Они хотели платить мне, высшее правительство, и тянули резину, и потом сказали: «Нет, Вы хотите очень много». Ни одной уступки они не сделали, а я находил варианты как им наиболее удобно, просто до абсурда дошло, знаете, что они заявили? Что, если хотя бы один пункт урагана будет выше одной категории, то мы Вам ничего платить не будем. Я говорю: «А почему? Я понимаю, если бы </w:t>
      </w:r>
      <w:r w:rsidRPr="004C6EB4">
        <w:rPr>
          <w:rFonts w:ascii="Montserrat" w:hAnsi="Montserrat"/>
          <w:sz w:val="24"/>
          <w:szCs w:val="24"/>
        </w:rPr>
        <w:lastRenderedPageBreak/>
        <w:t>ураган был 5 категории и остался бы 5 категории, согласен с этим, но если ураган пришёл 5 категории, а я его понизил до 1 категории, то, извините, это работа. На 5 минут быстрее, между первой и второй, но получается, что работа не сделана. Если с 5 перешло на 1 или 2, это уже большая работа потому, что каждая категория увеличивает убытки в десятки раз. То есть, четыре категории – это в тысячи раз убытков уменьшилось, и вы считаете, что не было работы»? Вот такую причину они нашли, что я не удобен для взаимодействий. Просто они пытались проехаться и считают, что я был полным дураком. А я их многих знаю весьма не плохо, поэтому у них не получилось. После чего я всё убрал, убрал стену, и в этом году, если что без стены прекрасно всё проходит, то есть, все ураганы прошли без проблем, первый ещё прошёл, потому что ещё остаточные следы были, потому как я там работал, остаётся след. Я забыл, если честно, убрать след, я почистил след, зато второй прошёл уже безослабленный, как положено. Скажете, жалко людей. Да, жалко, но если у них правительство такое идиотское, то это уже проблемы этого правительства. К тому же эта ответственность лежит на правительстве штатов, а не на мне, в любом случае, потому что я у них ураганы не создавал.</w:t>
      </w:r>
    </w:p>
    <w:p w14:paraId="4DC177BD" w14:textId="77777777" w:rsidR="004C6EB4" w:rsidRPr="004C6EB4" w:rsidRDefault="004C6EB4" w:rsidP="004C6EB4">
      <w:pPr>
        <w:rPr>
          <w:rFonts w:ascii="Montserrat" w:hAnsi="Montserrat"/>
          <w:sz w:val="24"/>
          <w:szCs w:val="24"/>
        </w:rPr>
      </w:pPr>
      <w:r w:rsidRPr="004C6EB4">
        <w:rPr>
          <w:rFonts w:ascii="Montserrat" w:hAnsi="Montserrat"/>
          <w:sz w:val="24"/>
          <w:szCs w:val="24"/>
        </w:rPr>
        <w:t>Скажем так, ответственность будет тогда, когда я создам ураган, и этот ураган разнесёт в прах Соединённые Штаты Америки.</w:t>
      </w:r>
    </w:p>
    <w:p w14:paraId="121B65DB" w14:textId="77777777" w:rsidR="004C6EB4" w:rsidRPr="004C6EB4" w:rsidRDefault="004C6EB4" w:rsidP="004C6EB4">
      <w:pPr>
        <w:rPr>
          <w:rFonts w:ascii="Montserrat" w:hAnsi="Montserrat"/>
          <w:sz w:val="24"/>
          <w:szCs w:val="24"/>
        </w:rPr>
      </w:pPr>
      <w:r w:rsidRPr="004C6EB4">
        <w:rPr>
          <w:rFonts w:ascii="Montserrat" w:hAnsi="Montserrat"/>
          <w:sz w:val="24"/>
          <w:szCs w:val="24"/>
        </w:rPr>
        <w:t>(Голос из зала: «Кто-то их создаёт, ураганы?»). Нет, ураганы создавали только когда в 2004-2005 году, если читали мою статью, американцы использовали систему «быстру», пытались варианты находить. Я об этом писал в статье своей, но кто не читал, повторю. Шли ураганы, они категорировали 5 категории, к проливу Юкатану, к полуострову подходили 5 категории. Обычно они усиливались к заливу Мексиканскому ещё сильней, там же более тёплая вода, а в тёплой воде всегда усиление происходило. Так вот, если предыдущие ураганы мне удавалось очень легко гасить, в 2003, в 2002, 2004 годах, то в 2005 году я начал работать по привычной схеме, и она не работает. Неужели ураганы разумны могут быть, я не мог понять долгое время, в чём дело, пока не сообразил посмотреть, откуда, как говорится, ноги растут. И когда увидел, что усиление ураганов обеспечено определённым генератором, который включен правительством США, я тогда этот генератор уничтожил. Как только я уничтожал генератор, тут же всё прекращалось, тут же гасились ураганы. Один уничтожил генератор, они включают другой, они просто проверяли меня, смогу ли я с этим справиться. Им было плевать на людей, которые пострадали. Так что создать ураган можно и генераторами. И если честно, то для меня создать ураган проще, чем остановить уже огромный. Всегда проще разрушить, чем построить. Так и здесь, разрушить всегда проще, а вот остановить эту несущуюся массу несколько сложнее, там включает очень множество моментов. Поэтому они уже подкатывали ко мне через другой вариант.</w:t>
      </w:r>
    </w:p>
    <w:p w14:paraId="401F2E04" w14:textId="77777777" w:rsidR="004C6EB4" w:rsidRPr="004C6EB4" w:rsidRDefault="004C6EB4" w:rsidP="004C6EB4">
      <w:pPr>
        <w:rPr>
          <w:rFonts w:ascii="Montserrat" w:hAnsi="Montserrat"/>
          <w:sz w:val="24"/>
          <w:szCs w:val="24"/>
        </w:rPr>
      </w:pPr>
      <w:r w:rsidRPr="004C6EB4">
        <w:rPr>
          <w:rFonts w:ascii="Montserrat" w:hAnsi="Montserrat"/>
          <w:sz w:val="24"/>
          <w:szCs w:val="24"/>
        </w:rPr>
        <w:lastRenderedPageBreak/>
        <w:t>Полтора месяца назад подходили через Мексику, Кубу и Таити, это государства Центральной Америки, их представитель предложил мне, чтобы я погасил ураганы, чтобы спасти эти страны. Последствия разрушения тоже были. Они готовы заплатить, но эти страны бедные, естественно, заплатить они мало могут. Понимаете? На что они рассчитывали? За этим стоят США опять, они хотели, чтобы я пошел навстречу этим странам и сделаю заодно ещё и штатам. Хитрый ход? А я говорю, человеку, который приезжал: «Передайте им, что остановить ураганы, идущие на Кубу и так далее, невозможно отдельно, потому что они не идут одни». То есть, идущий ураган проходит через Кубу и идёт на Америку, остановить их, значит остановить все ураганы, идущие на Америку. Поэтому, говорю, если они хотят, чтобы я сделал эту работу, я могу сделать, но они должны заплатить за себя и за Америку, плюс ещё штрафные санкции. И каждый год платить за Америку и за себя. Если они захотят, пожалуйста, я сделаю это сегодня. Как ни странно, ответа не последовало. Понимаете, почему? Поэтому я ничего не сделал, ураганы прошли, я убрал отпечатки следов.</w:t>
      </w:r>
    </w:p>
    <w:p w14:paraId="073536C8" w14:textId="77777777" w:rsidR="004C6EB4" w:rsidRPr="004C6EB4" w:rsidRDefault="004C6EB4" w:rsidP="004C6EB4">
      <w:pPr>
        <w:rPr>
          <w:rFonts w:ascii="Montserrat" w:hAnsi="Montserrat"/>
          <w:sz w:val="24"/>
          <w:szCs w:val="24"/>
        </w:rPr>
      </w:pPr>
      <w:r w:rsidRPr="004C6EB4">
        <w:rPr>
          <w:rFonts w:ascii="Montserrat" w:hAnsi="Montserrat"/>
          <w:sz w:val="24"/>
          <w:szCs w:val="24"/>
        </w:rPr>
        <w:t>Забавный факт, если кто читал, когда очистка воды в Архангельске была в 1991 году, это реальные факты, доказанные документальные факты, нравится кому-то или не нравится. Недавно была информация, что экологи не могут понять. Наблюдения показывают, что вода самоочищается в Архангельской области, постоянно каждый год происходит самоочистка. Но у меня вопрос возникает к экологам, если вода самоочищается в Архангельской области, почему она не самоочищается, допустим, в Московской области или в соседних областях, или в любой точке мира? А это просто была работа в 1991 году по очистке, вот эта структура, которая обеспечивала очистку, так и оставила отпечаток, и он продолжает работать вслепую. То есть, для того, чтобы перестало работать, нужно убрать этот отпечаток, но я не собираюсь это делать. Почему? Пускай вода будет очищаться дальше.</w:t>
      </w:r>
    </w:p>
    <w:p w14:paraId="1F835CA4" w14:textId="77777777" w:rsidR="004C6EB4" w:rsidRPr="004C6EB4" w:rsidRDefault="004C6EB4" w:rsidP="004C6EB4">
      <w:pPr>
        <w:rPr>
          <w:rFonts w:ascii="Montserrat" w:hAnsi="Montserrat"/>
          <w:sz w:val="24"/>
          <w:szCs w:val="24"/>
        </w:rPr>
      </w:pPr>
      <w:r w:rsidRPr="004C6EB4">
        <w:rPr>
          <w:rFonts w:ascii="Montserrat" w:hAnsi="Montserrat"/>
          <w:sz w:val="24"/>
          <w:szCs w:val="24"/>
        </w:rPr>
        <w:t>Вот поэтому я решил ещё убрать отпечатки, теперь следующий год не будет весёлым. Видите, здесь все вещи взаимосвязаны, и всё это возможно. И опять-таки, всё, что я говорю, не связано ни с какими «божественными» проявлениями. Это связано с пониманием и возможностью управлять с этим пониманием разными стихиями. Только если разумно управлять, то они будут приносить пользу, добро. Всё зависит от того какие цели ставит тот человек, который ими управляет, вот и всё.</w:t>
      </w:r>
    </w:p>
    <w:p w14:paraId="0D85CC15"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16.5.ВОПРОС. Как объяснить с точки зрения теории Левашова создание и существование тонких миров, астральных и ментальных, а также и прочих. Какие сущности могут быть связаны с искусственным оплодотворением из пробирки?</w:t>
      </w:r>
    </w:p>
    <w:p w14:paraId="60F30690"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w:t>
      </w:r>
      <w:r w:rsidRPr="004C6EB4">
        <w:rPr>
          <w:rFonts w:ascii="Montserrat" w:hAnsi="Montserrat"/>
          <w:sz w:val="24"/>
          <w:szCs w:val="24"/>
        </w:rPr>
        <w:t xml:space="preserve"> Читайте книги «Сущность и Разум» первый и второй том, «Последнее обращение к Человечеству», потом «Неоднородную </w:t>
      </w:r>
      <w:r w:rsidRPr="004C6EB4">
        <w:rPr>
          <w:rFonts w:ascii="Montserrat" w:hAnsi="Montserrat"/>
          <w:sz w:val="24"/>
          <w:szCs w:val="24"/>
        </w:rPr>
        <w:lastRenderedPageBreak/>
        <w:t>Вселенную». В этих книгах об этом говорится, что тонкие миры, они никакие не тонкие, они такие же плотные, как и наш с воздухом, если вы, допустим, в качественном резонансе. Я в своё время изучал явление это для себя лично, мне было важно понять, как и что. Были забавные моменты, я ещё не писал об этом, но не важно.</w:t>
      </w:r>
    </w:p>
    <w:p w14:paraId="664FA058" w14:textId="77777777" w:rsidR="004C6EB4" w:rsidRPr="004C6EB4" w:rsidRDefault="004C6EB4" w:rsidP="004C6EB4">
      <w:pPr>
        <w:rPr>
          <w:rFonts w:ascii="Montserrat" w:hAnsi="Montserrat"/>
          <w:sz w:val="24"/>
          <w:szCs w:val="24"/>
        </w:rPr>
      </w:pPr>
      <w:r w:rsidRPr="004C6EB4">
        <w:rPr>
          <w:rFonts w:ascii="Montserrat" w:hAnsi="Montserrat"/>
          <w:sz w:val="24"/>
          <w:szCs w:val="24"/>
        </w:rPr>
        <w:t>После увольнения из армии я приехал домой и встретился со своими сокурсниками, у которых медицинский взгляд, и они что-то там делали. Ребята были муж с женой, они вместе учились на одном факультете на одном курсе, женщина оказалась немножко чувствительной, и когда я ей мозг перестроил, она начала видеть. Чтобы понять, что к чему, я создал девять своих дублей себя самого, невидимых, и она увидела десять меня. Я жду, а ответ ее мозга, где я настоящий – этого не может быть, тебя не может быть десять. И я не мог заставить её подойти и проверить, где есть я настоящий. А мне было интересно, человек их видит? А как он ощущается? Первый опыт, понимаете? Мне было очень интересно, как же человек ощущает того, кого он видит. С ней не прошёл этот трюк, но я человек несколько хитрый, поэтому, понимая механизм, я убрал восемь дублей своих и убрал информацию, известную мне самому. Она увидела меня одного, один дубль остался. То есть, меня она не видела и не видела восемь дублей, а видела меня одного. Я сделал так, чтобы её мозг воспринимал информацию, исходящую от того дубля и всё. Ну, и теперь ты не пугаешься? Она говорит: «нет». Проходит, хлопает по плечу, её рука проходит мимо, и он сидит напротив с такими вот глазами большими. Зная меня, подошла, попробовала и похлопала по плечу, думаю, что даже не поняла, что она хлопала по плечу не меня реального, а мою созданную голограмму. Я понял, что действительно, когда человек видит, но спускается к резонансно-качественному уровню, он не ощущает этот уровень как абсолютно-реальный, но не может сопоставить с моими реальными меня. То есть, если пощупать мой дубль и меня, в чём отличие. Поэтому, предоставил тогда другой вариант, когда человек не пугался, что десять штук меня стоит в ряд. И просто настроил качественные вибрации её с одним дублем. И она подошла, начала с меня первого реального, пощупала, следующий, следующий, дошла до того дубля, который я грубо связал с ней. Вот ты здесь настоящий. Человек, находящийся в сознании, полностью контролирующий себя…., а оказался я не тот дубль, который надо искать, который связался с её внутренним уровневым состоянием. То есть уровень – это уровень, тождественный для неё, а физическое тело – превратилось в голограмму. Она пощупала у меня руку и пошла дальше, как будто это не я, вот так.</w:t>
      </w:r>
    </w:p>
    <w:p w14:paraId="17C74E9A"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Поэтому, те уровни – они абсолютно реальные, и везде по-иностранному называются в крупной литературе, а я называю это несколько по-другому, потому что правило вводил: первая, вторая, третья, четвёртая, пятая, шестая материальные сферы. Почему? Потому, что это действительно материальные сферы, они созданы из материи, и естественно там отражается и горы и все остальное потому, что они </w:t>
      </w:r>
      <w:r w:rsidRPr="004C6EB4">
        <w:rPr>
          <w:rFonts w:ascii="Montserrat" w:hAnsi="Montserrat"/>
          <w:sz w:val="24"/>
          <w:szCs w:val="24"/>
        </w:rPr>
        <w:lastRenderedPageBreak/>
        <w:t>являются оттиском земной поверхности точно так же, только с несколькими особенностями, и даже каналы есть, и не только это. Если человек находится на определённом уровне развития, когда он умирает, к примеру, то, попадая на свой уровень они могут создавать вокруг себя реальность, то есть менять тот мир, те материи по своему вкусу. Кому интересно, то в книге Светланы, моей жены «Откровение», описаны многие такие случаи, когда живущие где-нибудь на других уровнях создают вокруг себя реальность, какую они хотят.</w:t>
      </w:r>
    </w:p>
    <w:p w14:paraId="541F1C5F" w14:textId="77777777" w:rsidR="004C6EB4" w:rsidRPr="004C6EB4" w:rsidRDefault="004C6EB4" w:rsidP="004C6EB4">
      <w:pPr>
        <w:rPr>
          <w:rFonts w:ascii="Montserrat" w:hAnsi="Montserrat"/>
          <w:sz w:val="24"/>
          <w:szCs w:val="24"/>
        </w:rPr>
      </w:pPr>
      <w:r w:rsidRPr="004C6EB4">
        <w:rPr>
          <w:rFonts w:ascii="Montserrat" w:hAnsi="Montserrat"/>
          <w:sz w:val="24"/>
          <w:szCs w:val="24"/>
        </w:rPr>
        <w:t>Нам гораздо трудней понять потому, что на этом уровне, в этом мире мы своим сознанием не можем так кардинально реагировать. Но могу сейчас посмотреть, и вместо этого зала будет, допустим, купол Вселенной. Я могу это сделать так, но для этого я сначала должен вас привести в другое сознание, не состояние, и создать такую Вселенную. Это не то, что я меняю саму стенку, а есть определённый механизм, которому мы подчиняемся здесь. Но те уровни, которые есть, они реальны и материальны, они и создаваться могут и как участники отпечатков того, что есть на Земле, а часть даже может быть создана другими, кто там находится.</w:t>
      </w:r>
    </w:p>
    <w:p w14:paraId="48904BB7" w14:textId="77777777" w:rsidR="004C6EB4" w:rsidRPr="004C6EB4" w:rsidRDefault="004C6EB4" w:rsidP="004C6EB4">
      <w:pPr>
        <w:rPr>
          <w:rFonts w:ascii="Montserrat" w:hAnsi="Montserrat"/>
          <w:sz w:val="24"/>
          <w:szCs w:val="24"/>
        </w:rPr>
      </w:pPr>
      <w:r w:rsidRPr="004C6EB4">
        <w:rPr>
          <w:rFonts w:ascii="Montserrat" w:hAnsi="Montserrat"/>
          <w:sz w:val="24"/>
          <w:szCs w:val="24"/>
        </w:rPr>
        <w:t>А насчет того, какие сущности могут быть связаны с искусственным оплодотворением в пробирке, то чаще всего с сущностью очень низкого качества.</w:t>
      </w:r>
    </w:p>
    <w:p w14:paraId="62B59833"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Хотя может быть по-разному. В книге «Последнее обращение к Человечеству» я описывал причины, как я их вижу, и как они влияют на уровень входящей сущности. Туда входит следующее: энергетический всплеск, который возникает при слиянии сперматозоида и яйцеклетки, это основа всего и вся, и накладывается на это точка, где происходит зачатие, чувства, если люди любят друг друга, кто зачатие производит, мужчина и женщина, значит, уровень они добавляют выплеск ещё раз, пьяный – не пьяный, под наркотиками – не под наркотиками, положение звёзд влияет. Всё это в комплексе создаёт тот всплеск, определённый всплеск, который с уровня втягивает сущность. А теперь посмотрим, что остаётся при пробирке. При пробирке остаётся только всплеск от слияния яйцеклетки и сперматозоида. Останется влияние местности, оно положительное -отрицательное, где это происходит, остаётся влияние других небесных каких-то тел, которые тоже влияют на это, и считать только влияние субъектов, то есть, мужчины и женщины, которые зачинают новую жизнь. Да, если эти мужчина и женщина в любви друг к другу и у них возникает высокая любовь, и слияние это вследствие любви, то они добавляют всплеск, и он уйдёт гораздо выше. Но, если родители заложили по нескольку бутылок за горлышко, или обкололись наркотиками, то это неисправимо. Поэтому, при зачатии в пробирке исчезает возможность только одна, в принципе, положительная. Хотя отрицательная может быть, влияние родителей на своего будущего ребёнка, то есть, какая сущность придёт под этот будущий фон. Нет, не </w:t>
      </w:r>
      <w:r w:rsidRPr="004C6EB4">
        <w:rPr>
          <w:rFonts w:ascii="Montserrat" w:hAnsi="Montserrat"/>
          <w:sz w:val="24"/>
          <w:szCs w:val="24"/>
        </w:rPr>
        <w:lastRenderedPageBreak/>
        <w:t>генетика, а с уровня сущность. Генетика – состав тот же самый, потому что яйцеклетка и сперматозоид не меняется. Поэтому вот ответ на вопрос вот такой.</w:t>
      </w:r>
    </w:p>
    <w:p w14:paraId="6B9CCBDE"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16.6.ВОПРОС: Читая многие древние источники можно сделать вывод, что город Омск – Асгард Ирийский, находился на горе Меру или Олимп. Также в этих источниках есть описание постройки, которая совпадает со специальной городской линией, но куда в таком случае делась гора, и как по вашему мнению это происходило?</w:t>
      </w:r>
    </w:p>
    <w:p w14:paraId="794600B3"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w:t>
      </w:r>
      <w:r w:rsidRPr="004C6EB4">
        <w:rPr>
          <w:rFonts w:ascii="Montserrat" w:hAnsi="Montserrat"/>
          <w:sz w:val="24"/>
          <w:szCs w:val="24"/>
        </w:rPr>
        <w:t> Ответ на этот вопрос частично есть в книге «Россия в кривых зеркалах», где я описываю времена Даарии. Дело в том, что не Асгард Ирийский, а Асгард Д’Арийский находился на горе Меру, которая находилась на острове посередине материка Даария, и который ушёл под воду. В своих первых главах книги «Россия в кривых зеркалах», второй том, кто написал записку, там найдёт ответы на эти вопросы. А Асгард Ирийский построен именно там, где Омск, там никогда не было горы Меру, и никогда её там не было, и поэтому она никуда не исчезала. Но иногда путают. Человек не дочитал новую главу, но где-нибудь прочитает, может ждут, пока вся книга выйдет, поэтому это разумно с одной стороны, но с другой стороны многие вопросы уже отвечены, поэтому всё-таки я рекомендую читать.</w:t>
      </w:r>
    </w:p>
    <w:p w14:paraId="0D95D961" w14:textId="77777777" w:rsidR="004C6EB4" w:rsidRPr="004C6EB4" w:rsidRDefault="004C6EB4" w:rsidP="004C6EB4">
      <w:pPr>
        <w:rPr>
          <w:rFonts w:ascii="Montserrat" w:hAnsi="Montserrat"/>
          <w:sz w:val="24"/>
          <w:szCs w:val="24"/>
        </w:rPr>
      </w:pPr>
      <w:r w:rsidRPr="004C6EB4">
        <w:rPr>
          <w:rFonts w:ascii="Montserrat" w:hAnsi="Montserrat"/>
          <w:sz w:val="24"/>
          <w:szCs w:val="24"/>
        </w:rPr>
        <w:t>Не только хочу, чтобы все читали только мои книги, ради бога, чем больше будет человек читать, тем лучше в жизни. Чем больше человек образован, тем больше накапливается возможностей осмыслить и применить. Некоторые люди начинают читать и, единственное, что очень много начинают проваливаться, потому что считаю, что очень много фальшивой информации даётся, даётся кусочек разумной информации, потом фальшь. Вот как лучший метод обмануть кого-то, как социальные паразиты действуют.</w:t>
      </w:r>
    </w:p>
    <w:p w14:paraId="48C10593" w14:textId="77777777" w:rsidR="004C6EB4" w:rsidRPr="004C6EB4" w:rsidRDefault="004C6EB4" w:rsidP="004C6EB4">
      <w:pPr>
        <w:rPr>
          <w:rFonts w:ascii="Montserrat" w:hAnsi="Montserrat"/>
          <w:sz w:val="24"/>
          <w:szCs w:val="24"/>
        </w:rPr>
      </w:pPr>
      <w:r w:rsidRPr="004C6EB4">
        <w:rPr>
          <w:rFonts w:ascii="Montserrat" w:hAnsi="Montserrat"/>
          <w:sz w:val="24"/>
          <w:szCs w:val="24"/>
        </w:rPr>
        <w:t>Я в автобиографии уже писал, что они давно уже распределили власть, только на другом уровне. Только кто-то проклюнулся, голову высунул, пробил и смотрит, что же там есть. Естественно, ничего не знают. Понятное дело, никто не может сказать того, чего не знает. И тут появляются добрые дядечки и тётечки, не обязательно дядечки и тётечки, неважно как сковырнут мозг, принимают фильтр, хотят там господа бога, ангела или инопланетянина, и начинают им вещать. Но самое смешное, что они действуют очень хитро, поэтому очень опасно человеку не подготовленному и не понимающему механизм попадаться им. Почему? Колен десять.</w:t>
      </w:r>
    </w:p>
    <w:p w14:paraId="2FFFC01B"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Не всякий человек может проверить информацию, которая происходит на других планетах, для того, чтобы проверить, надо там побывать. Правильно? Именно там можно получить это подтверждение – так это или нет. Но, человек может проверить, что произойдёт на его собственной планете. Правильно? И вот эти кафэльки, чтобы обдурить </w:t>
      </w:r>
      <w:r w:rsidRPr="004C6EB4">
        <w:rPr>
          <w:rFonts w:ascii="Montserrat" w:hAnsi="Montserrat"/>
          <w:sz w:val="24"/>
          <w:szCs w:val="24"/>
        </w:rPr>
        <w:lastRenderedPageBreak/>
        <w:t>людей, которые проклюнулись, начинают просыпаться, дают им информацию о реальных событиях, которые должны происходить, или просто создают эти события, чтобы они происходили. И вот такое событие, как авария, самолёт упадёт, который летел туда, например, и такого числа произойдёт, и погибнут люди, столько то людей. Получили, теперь ждут. Ждут, ждут, и происходит событие. Бах, и всё случилось, самолёт упал, к примеру, погибли все, и всё совпадает. А-а-а, отвисла сразу челюсть, хорошо, всё правильно. Ещё один из примеров, я называю, родительское доверие, вот они уничтожают и всё. Они берут факты, которые человек может проверить. Когда все факты, которые человек проверяет, оказываются достоверные, то с этого идёт «лапша». После этого даётся информация, которую человек проверить не может, но психологически человек считает, что если то была правда, то это тоже правда. И начинает кушать ложь, которую ему подсовывают. И, чтобы это состояние поддержать в человеке, периодически ему дают и говорят, что единственное подают, находясь на определённом уровне, тоже подсовывают новые факты, новые факты. И так, к сожалению, обманывают подавляющее большинство медиумов, контактёров.</w:t>
      </w:r>
    </w:p>
    <w:p w14:paraId="01798E46" w14:textId="77777777" w:rsidR="004C6EB4" w:rsidRPr="004C6EB4" w:rsidRDefault="004C6EB4" w:rsidP="004C6EB4">
      <w:pPr>
        <w:rPr>
          <w:rFonts w:ascii="Montserrat" w:hAnsi="Montserrat"/>
          <w:sz w:val="24"/>
          <w:szCs w:val="24"/>
        </w:rPr>
      </w:pPr>
      <w:r w:rsidRPr="004C6EB4">
        <w:rPr>
          <w:rFonts w:ascii="Montserrat" w:hAnsi="Montserrat"/>
          <w:sz w:val="24"/>
          <w:szCs w:val="24"/>
        </w:rPr>
        <w:t>Люди, которые действительно от природы имеют определённые задатки, которые при правильном развитии могли прийти куда-то и достичь чего-то, оказываются в руках паразитов, которые ничего не имеют, а чаще всего просто откачивают из них потенциал и используют в своих целях. Просто нужно понимать такие вещи, знать, и тогда человек, вместо того, чтобы быть обманутым, действительно может продвинуться вперёд.</w:t>
      </w:r>
    </w:p>
    <w:p w14:paraId="2F53CB54"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16.7.ВОПРОС: Как по-вашему, меняется или не меняется со временем радиус Земли? Если масса Земли и Луны растёт, то это происходит из-за падения метеоритов или совсем по другим причинам?</w:t>
      </w:r>
    </w:p>
    <w:p w14:paraId="3CAC1C53"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 </w:t>
      </w:r>
      <w:r w:rsidRPr="004C6EB4">
        <w:rPr>
          <w:rFonts w:ascii="Montserrat" w:hAnsi="Montserrat"/>
          <w:sz w:val="24"/>
          <w:szCs w:val="24"/>
        </w:rPr>
        <w:t>Скажем так, помните Вини-пуха? Вини-пуха кролик спрашивает, как ты хочешь хлеб, с мёдом или со сгущённым молоком? Он говорит, можно и то, и другое, и без хлеба. Помните? Так и здесь. Масса Земли растёт и за счёт падения метеоритов, но это не основной вопрос. Если кому интересно, опять отсылаю к моим книгам, потому что там это написано в деталях. Синтез материй происходит постоянно, физически плотные материи, кроме органических, постоянно синтезируются. И даже если не синтезируются, а это органика, и даже неживая материя естественно, то есть, нефть тоже синтезируется, и это реальные процессы, происходящие в самой планете Земля. То есть, определённые потоки. Комбинация струй потоков в данном случае и вызывает синтез материй, только другого типа.</w:t>
      </w:r>
    </w:p>
    <w:p w14:paraId="31C77415"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Это связано именно качественным состоянием пространства в этой точке и области, и производится синтез. Поэтому, в данном случае мы имеем два процесса: постоянный синтез, идущий с самой мантии земли, первичные материи продолжают пронизывать нашу Землю, и процесс не завершаемый, и тому подтверждений очень много. К примеру, я в </w:t>
      </w:r>
      <w:r w:rsidRPr="004C6EB4">
        <w:rPr>
          <w:rFonts w:ascii="Montserrat" w:hAnsi="Montserrat"/>
          <w:sz w:val="24"/>
          <w:szCs w:val="24"/>
        </w:rPr>
        <w:lastRenderedPageBreak/>
        <w:t>своё время читал интересную статью, где одна геолог-женщина решила исследовать старые штольни на Урале, где вырабатывали когда-то и добывали изумруды. И на момент написания той статьи, это семидесятые годы, насколько помню, триста лет там никто ничего не добывал, стояли заброшенные штольни. И она решила просто исследовать, и к всеобщему удивлению она обнаружила в старых заброшенных штольнях новые изумруды. Они выросли заново. Неплохо? Просто кристаллы растут гораздо дольше, чем человеческая жизнь. Они могут расти и тысячи лет, но для природы это ничто. То есть, синтез продолжается там, где возникают природные условия.</w:t>
      </w:r>
    </w:p>
    <w:p w14:paraId="4BBD1635" w14:textId="77777777" w:rsidR="004C6EB4" w:rsidRPr="004C6EB4" w:rsidRDefault="004C6EB4" w:rsidP="004C6EB4">
      <w:pPr>
        <w:rPr>
          <w:rFonts w:ascii="Montserrat" w:hAnsi="Montserrat"/>
          <w:sz w:val="24"/>
          <w:szCs w:val="24"/>
        </w:rPr>
      </w:pPr>
      <w:r w:rsidRPr="004C6EB4">
        <w:rPr>
          <w:rFonts w:ascii="Montserrat" w:hAnsi="Montserrat"/>
          <w:sz w:val="24"/>
          <w:szCs w:val="24"/>
        </w:rPr>
        <w:t>То же самое, когда я обрабатываю воду. Как я делаю, меняю и вкладываю программу, меняется химический состав воды, как побочные явления, не прямое явление, а побочное. Это регистрируется и проверяется приборами, всё чётко, то есть, берётся вода до и после. Даже забавный случай есть от людей. Пока водопроводная вода бежит по трубе за пределами действия генератора, замеряется химический состав её, вода входит в зону действия генератора, который, допустим, расщепляет железо, и по мере того, как вода проходит и идёт дальше внутрь зоны, химический состав воды резко меняется. То есть, уровень железа (пока мы могли по оксиду железа) в одном случае в 22 раза уменьшается, а в другом в 3 раза. В 22 и 3 раза. Это не 3 процента, не 2 процента, а в 22 раза и 3 раза, и меняется химический состав. Просто по железу я работал, нужно было очистить воду от железа. Мной установлены ещё определенные программы для того, чтобы решить задачи, которые стояли по другим веществам. Вопрос, как могло произойти то, что железо из воды исчезло, а появились атомы и молекулы, которых там не было? Просто под воздействием, в частности моим, железо расщепилось, и собрались из этого другие вещества. Вот вам, пожалуйста, синтез материй. Реально доказано элементарно, и таких примеров приводилось десятки, сотни.</w:t>
      </w:r>
    </w:p>
    <w:p w14:paraId="3009BB28"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16.8.ВОПРОС: Николай Викторович, где же живут ураганы? Правительство Соединённых Штатов сейчас несёт колоссальные убытки от последствий разрушительных ураганов, тогда явления за этими ураганами будут продолжаться, почему они не хотят заплатить Вам?</w:t>
      </w:r>
    </w:p>
    <w:p w14:paraId="005DC773"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 </w:t>
      </w:r>
      <w:r w:rsidRPr="004C6EB4">
        <w:rPr>
          <w:rFonts w:ascii="Montserrat" w:hAnsi="Montserrat"/>
          <w:sz w:val="24"/>
          <w:szCs w:val="24"/>
        </w:rPr>
        <w:t xml:space="preserve">Отвечу почему. Потому что, когда они обратились ко мне, они обратились официально как от правительства Пентагон, и они даже согласились на сумму, но я потребовал официальный контракт от Правительства США. Они могли заплатить, если просто тихо и мирно, знаете, чтобы никто не знал. А почему не согласились? Я объясню, почему. Во-первых, тот факт, что они обращались, а если ещё и будет официальный контракт между Правительством США и мной, то это значит, что они официально признают то, что я делаю – реально! Понимаете? Хотя они прекрасно знали, но это знают узкие круги, а </w:t>
      </w:r>
      <w:r w:rsidRPr="004C6EB4">
        <w:rPr>
          <w:rFonts w:ascii="Montserrat" w:hAnsi="Montserrat"/>
          <w:sz w:val="24"/>
          <w:szCs w:val="24"/>
        </w:rPr>
        <w:lastRenderedPageBreak/>
        <w:t>массам об этом говорят, что такое невозможно. Так вот, такой контракт, ещё подтверждённый, да пускай 50 миллиардов долларов я зарплату потребовал за оплату, и они согласились. Потому, что я считаю, это значительно меньше тех убытков, которые ураган Катрина принес, только по официальным данным он принёс убытков на 300 миллиардов долларов. А вы знаете, какой иск был реально превышен к США от реально подтверждённых убытков? Есть такие публикации. Три квадриллиона долларов. Три квадриллиона долларов, официальный иск к Правительству штатов. Так что, по сравнению с этими суммами, 50 миллиардов – маленькая сумма, правильно? Разумная. А правильная причина, почему они не заплатили, очень простая, потому что, тогда в данном случае они официально признают: то, что я делаю – есть реальность, и что им придётся считаться с моим вопросом, и многим другим, могу делать и делаю, и буду делать. А они этого не хотят делать, потому что люди тогда начнут доверять мне и слушать то, что я говорю. А им это очень не выгодно. Им выгодно, чтобы люди верили лжи, которую они распространяют. Вот это причина основная, всё. Я вам раскрыл тайну.</w:t>
      </w:r>
    </w:p>
    <w:p w14:paraId="28B9390E"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16.9.ВОПРОС. Здесь несколько вопросов. Прокомментируйте, пожалуйста, информацию о надписях на древних иконах, которые можно трактовать как факт участия волхвов в процессе крещения Руси. Тут три вопроса, отвечу на один. Вопрос поставлен интересно. Значит, если рунами написаны на иконе, за буквами, то это означает, что волхвы принимали участие в крещении Руси, так это или нет?</w:t>
      </w:r>
    </w:p>
    <w:p w14:paraId="64CEA35B"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w:t>
      </w:r>
      <w:r w:rsidRPr="004C6EB4">
        <w:rPr>
          <w:rFonts w:ascii="Montserrat" w:hAnsi="Montserrat"/>
          <w:sz w:val="24"/>
          <w:szCs w:val="24"/>
        </w:rPr>
        <w:t> А есть другой вариант, что волхвы, проиграв войну провинциальным паразитам, когда это крещение случилось, внедрились в их структуру и пытались каким-то образом передать информацию будущим поколениям, чтобы те задумались об этом. Ведь Сергий Радонежский, вы знаете, что он был волхвом? И как раз его боевые монахи. Знаете, ведь не только сейчас люди придумали разные прикрытия. Вот придумали фонд какой-то, якобы, для помощи детям, и вывеска –</w:t>
      </w:r>
    </w:p>
    <w:p w14:paraId="665DB70B" w14:textId="77777777" w:rsidR="004C6EB4" w:rsidRPr="004C6EB4" w:rsidRDefault="004C6EB4" w:rsidP="004C6EB4">
      <w:pPr>
        <w:rPr>
          <w:rFonts w:ascii="Montserrat" w:hAnsi="Montserrat"/>
          <w:sz w:val="24"/>
          <w:szCs w:val="24"/>
        </w:rPr>
      </w:pPr>
      <w:r w:rsidRPr="004C6EB4">
        <w:rPr>
          <w:rFonts w:ascii="Montserrat" w:hAnsi="Montserrat"/>
          <w:sz w:val="24"/>
          <w:szCs w:val="24"/>
        </w:rPr>
        <w:t>«Фонд детей помощи детям». И под этот фонд получают деньги, которые разворовываются теми самыми структурами, правильно? Прикрытие. Это плохой вариант. А бывает хороший вариант, когда усиля условия врага, который одержал победу, наши предки чаще всего, тот же самый Сергий Радонежский, старались внести в последствия того, что происходит. Естественно, внедрялись они и в священников, и писали иконы с надписями, и храмы расписаны рунами и тому подобное. И не только в России, между прочим.</w:t>
      </w:r>
    </w:p>
    <w:p w14:paraId="34440ACC"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В Европе полно храмов, часовен, особенно ранних, где стены полностью расписаны славяно-арийскими рунами. У меня есть полно фотографий с надписями такими, именно в Испании, которая дольше всех держалась, между прочим, после христианизации. И там очень много сохранилось, </w:t>
      </w:r>
      <w:r w:rsidRPr="004C6EB4">
        <w:rPr>
          <w:rFonts w:ascii="Montserrat" w:hAnsi="Montserrat"/>
          <w:sz w:val="24"/>
          <w:szCs w:val="24"/>
        </w:rPr>
        <w:lastRenderedPageBreak/>
        <w:t>во Франции есть тоже, да и в других странах. Больше всего пострадала от чистки от нашего с вами прошлого, как ни странно, знаете какая страна? Россия. Вот здесь зачищено было, в Европе оставлено. В Тольятти видео-лекция была, и там я говорил насчёт Романской теории. И потом один студент из колледжа выступил со статьёй опровергающей, что я невежда и тому подобное. Ладно, мне не привыкать, когда начинают там просто трясти своим уродством без всякого сомнения. Самое забавное следующее, он приводит пример.</w:t>
      </w:r>
    </w:p>
    <w:p w14:paraId="315EF9DE" w14:textId="77777777" w:rsidR="004C6EB4" w:rsidRPr="004C6EB4" w:rsidRDefault="004C6EB4" w:rsidP="004C6EB4">
      <w:pPr>
        <w:rPr>
          <w:rFonts w:ascii="Montserrat" w:hAnsi="Montserrat"/>
          <w:sz w:val="24"/>
          <w:szCs w:val="24"/>
        </w:rPr>
      </w:pPr>
      <w:r w:rsidRPr="004C6EB4">
        <w:rPr>
          <w:rFonts w:ascii="Montserrat" w:hAnsi="Montserrat"/>
          <w:sz w:val="24"/>
          <w:szCs w:val="24"/>
        </w:rPr>
        <w:t>Понимаете, вот когда надо думать, мозгами шевелить, приходится доказывать своё, ну не будь таким идиотом. Знаете, что он пишет? В своей статье он пишет, что как его фамилия, профессора русского, не помните? Не важно. Он пишет, что шведы приглашают его читать лекции в Швеции для шведских студентов, исторических факультетов по поводу Варяжского Шведского правления на Руси. Подумайте о смысле слов. Профессора из России шведы приглашают почитать лекцию о том, что якобы варяги, потом якобы шведы правили при Рюрике и так далее, были шведы и правили шведы Русью, и они создали государство на Руси. Нет, профессор, но в Швеции об этом ни черта не знают, то есть, нет ни одного специалиста. Подумаешь, значит, что нет ни одного специалиста в Швеции, и негде достать ни одного документа, никаких исторических документов, ни легенд, ничего говорящего о том, что шведы приходили на Киевскую Русь, так называемую, и правили в ней, забавно? И они приглашали из России человека, который будет читать про шведскую историю, неплохо? И этот идиот, в смысле студент, приводит этот пример, вот видите, даже сами шведы приглашают профессора, а не какого-то идиота Левашова, читать лекцию по поводу шведского завоевания.</w:t>
      </w:r>
    </w:p>
    <w:p w14:paraId="23A4979C"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16.10.ВОПРОС: Ваше мнение о движении анастасийцев в книге Владимира Мегре.</w:t>
      </w:r>
    </w:p>
    <w:p w14:paraId="7C590CF7"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 </w:t>
      </w:r>
      <w:r w:rsidRPr="004C6EB4">
        <w:rPr>
          <w:rFonts w:ascii="Montserrat" w:hAnsi="Montserrat"/>
          <w:sz w:val="24"/>
          <w:szCs w:val="24"/>
        </w:rPr>
        <w:t>Если честно, то отрицательно! Я читал эти книжки, это полная фикция с самого начала. Никакой Анастасии не было никогда. Всё это придумано. И я знаю даже людей из спецслужб, которые это придумали, и это у них напечатано. Для чего? Люди начали пробуждаться с 87-89 годов, но, даже проснувшись, еще ничего не понимали. А им тут подсунули такое хорошее, такое красивое в кавычках, такую провокацию. И люди кинулись. И смотрите, сколько активных людей, думающих людей заразились этой болезнью, бросили всё и вся, поехали в деревни. Самое странное, что большинство анастасийцев не из деревни. Не обратили внимание? Подавляющее большинство – это не деревенские жители, которые ни бельмеса никогда не знали, что такое труд на земле. Это не значит, что человек городской не может научиться, но это труд в селе с утра до позднего вечера, особенно летом. С весны до поздней осени человек постоянно трудиться должен, если он не будет трудиться – он прогорит.</w:t>
      </w:r>
    </w:p>
    <w:p w14:paraId="7F536300" w14:textId="77777777" w:rsidR="004C6EB4" w:rsidRPr="004C6EB4" w:rsidRDefault="004C6EB4" w:rsidP="004C6EB4">
      <w:pPr>
        <w:rPr>
          <w:rFonts w:ascii="Montserrat" w:hAnsi="Montserrat"/>
          <w:sz w:val="24"/>
          <w:szCs w:val="24"/>
        </w:rPr>
      </w:pPr>
      <w:r w:rsidRPr="004C6EB4">
        <w:rPr>
          <w:rFonts w:ascii="Montserrat" w:hAnsi="Montserrat"/>
          <w:sz w:val="24"/>
          <w:szCs w:val="24"/>
        </w:rPr>
        <w:lastRenderedPageBreak/>
        <w:t>Во-первых, скорее всего пропаганда. Продали свои квартиры, бросили свою работу, но жить-то нужно, даже и в деревне нужно платить за электричество, газ, какую-то плату за бензин. По стройке надо умение, научиться работать на земле, это занимает время, далеко не каждому дано тоже. Даже научившись всему, нужны деньги и налоги платить, и покупать бензин, продукты и тому подобное, даже механизмы, и так далее, где деньги брать? Построили дома, всё съели, проели. Дальше что? И люди оказались в пролёте. Многие люди, попавшие туда, оказались действительно в яме, как выбраться обратно, квартиры в городе нет, ничего нет, и приходится им бултыхаться потому, что работать они так и не научились. Ведь это нужно вставать в пять часов утра, чтобы доить коров и тому подобное, и тому подобное. В поле нужно идти работать. Это действительно труд, который можно освоить, но даже если человек всё делает правильно и ему удастся выжить в таких условиях, после этого человеку нужно ещё заниматься духовно. Скажите, кто работал в поле реально? Всего несколько человек. И вы знаете, что после работы в поле человек уставший и ему никакого духовного не надо, добраться до койки и выспаться, всё, что ему хочется. И что получилось?</w:t>
      </w:r>
    </w:p>
    <w:p w14:paraId="3D0A0032" w14:textId="77777777" w:rsidR="004C6EB4" w:rsidRPr="004C6EB4" w:rsidRDefault="004C6EB4" w:rsidP="004C6EB4">
      <w:pPr>
        <w:rPr>
          <w:rFonts w:ascii="Montserrat" w:hAnsi="Montserrat"/>
          <w:sz w:val="24"/>
          <w:szCs w:val="24"/>
        </w:rPr>
      </w:pPr>
      <w:r w:rsidRPr="004C6EB4">
        <w:rPr>
          <w:rFonts w:ascii="Montserrat" w:hAnsi="Montserrat"/>
          <w:sz w:val="24"/>
          <w:szCs w:val="24"/>
        </w:rPr>
        <w:t>Думающих людей выбросили из привычной среды, где они были как рыба в воде, пускай и не самой лучшей среде, но вполне привычной для них, бросили в среду, к которой они совершенно не адаптированы. А те, кто адаптировались, а таких не много, вынуждены были думать только о том, чтобы с утра до вечера пахать на своём поле. Почему? А потому, что для того, чтобы сделать что-то, надо купить сельскохозяйственную технику – необходимы деньги. Идёте в банк, вам даётся кредит. А кто дал кредит? Социальные паразиты, правильно? И сделано так, что выглядит как защита человека. Вот взял кредит в банке, купил оборудование, машину, уборщицкие установки, вырастил. А когда получит урожай, продаст его, получит прибыль, отдаст за кредит часть, а на часть себе будет жить и процветать, так? Это если мы живём в нормальном обществе, не с социальными паразитами.</w:t>
      </w:r>
    </w:p>
    <w:p w14:paraId="43B6481E"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А теперь, что делают социальные паразиты. Они дадут кредит, даже если человеку хватит этого кредита на всё нужное оборудование для выращивания урожая, он его выращивает, даже пускай урожайный год. Получает урожай, и пришло время продавать урожай. И кому попадает в руки? Попадает в руки торговцев-паразитов, которые везде договорились, что будет закупочная цена меньше или чуть-чуть больше себестоимости, а чаще, что меньше. И что? И тыркаются туда-сюда, продукты портятся. Если не продаст сегодня, завтра цена меньше будет, послезавтра еще меньше, и цена падает. И человеку выгоднее продавать свой товар скоропортящийся за гроши. Полученных грошей не хватает заплатить даже по кредиту, и он постепенно остаётся весь в долгах. В принципе банк становится уже официальным владельцем всего, чем он владеет. Вот к чему привело движение анастасийцев, не считая с их </w:t>
      </w:r>
      <w:r w:rsidRPr="004C6EB4">
        <w:rPr>
          <w:rFonts w:ascii="Montserrat" w:hAnsi="Montserrat"/>
          <w:sz w:val="24"/>
          <w:szCs w:val="24"/>
        </w:rPr>
        <w:lastRenderedPageBreak/>
        <w:t>стороны работ и затрат, потому что легко можно было на уровне государства поставить минимальные закупочные цены, которые должны включать в себя не только себестоимость, среднюю себестоимость продуктов, но и минимальную прибыль в этом, собственно труд. Чтобы человек работающий получал и мог компенсировать свой труд. Для этого нужно ввести простой закон на уровне Думы, что каждый год закупочная цена должна определяться двумя уровнями и людьми, не зависящими от закупщиков, и тогда всё будет в правильном порядке. А у нас в порядке?</w:t>
      </w:r>
    </w:p>
    <w:p w14:paraId="42F98B74" w14:textId="77777777" w:rsidR="004C6EB4" w:rsidRPr="004C6EB4" w:rsidRDefault="004C6EB4" w:rsidP="004C6EB4">
      <w:pPr>
        <w:rPr>
          <w:rFonts w:ascii="Montserrat" w:hAnsi="Montserrat"/>
          <w:sz w:val="24"/>
          <w:szCs w:val="24"/>
        </w:rPr>
      </w:pPr>
      <w:r w:rsidRPr="004C6EB4">
        <w:rPr>
          <w:rFonts w:ascii="Montserrat" w:hAnsi="Montserrat"/>
          <w:sz w:val="24"/>
          <w:szCs w:val="24"/>
        </w:rPr>
        <w:t>Смотрите, что произошло с молоком. Полгода назад, да, проблема была. Вы знаете, что закупочные цены на молоко понизили в два раза. А цена в магазинах возросла в два раза. По яйцам тоже, понизили закупочную цену в два раза, а в магазинах цена возросла в два раза. То есть, получается, кто выиграл от этого? Паразиты. Они покупают дешевле, а продадут ещё дороже. Разве можно в такой ситуации быть действительно тружеником села и действительно освободиться из рабства, банковского в данном случае. Можно? Нет.</w:t>
      </w:r>
    </w:p>
    <w:p w14:paraId="7A67B1D6" w14:textId="77777777" w:rsidR="004C6EB4" w:rsidRPr="004C6EB4" w:rsidRDefault="004C6EB4" w:rsidP="004C6EB4">
      <w:pPr>
        <w:rPr>
          <w:rFonts w:ascii="Montserrat" w:hAnsi="Montserrat"/>
          <w:sz w:val="24"/>
          <w:szCs w:val="24"/>
        </w:rPr>
      </w:pPr>
      <w:r w:rsidRPr="004C6EB4">
        <w:rPr>
          <w:rFonts w:ascii="Montserrat" w:hAnsi="Montserrat"/>
          <w:sz w:val="24"/>
          <w:szCs w:val="24"/>
        </w:rPr>
        <w:t>Пока не будет политики государства чёткой, которая защищает людей тружеников, чтобы они получали. Это не значит, что они должны завышенную цену давать, действительно есть минимальные затраты труда и максимальные затраты труда. То есть, кто-то может сделать, используя новые технологии, и получить продукт с меньшей себестоимостью, кто-то с большей.</w:t>
      </w:r>
    </w:p>
    <w:p w14:paraId="771E50A1" w14:textId="77777777" w:rsidR="004C6EB4" w:rsidRPr="004C6EB4" w:rsidRDefault="004C6EB4" w:rsidP="004C6EB4">
      <w:pPr>
        <w:rPr>
          <w:rFonts w:ascii="Montserrat" w:hAnsi="Montserrat"/>
          <w:sz w:val="24"/>
          <w:szCs w:val="24"/>
        </w:rPr>
      </w:pPr>
      <w:r w:rsidRPr="004C6EB4">
        <w:rPr>
          <w:rFonts w:ascii="Montserrat" w:hAnsi="Montserrat"/>
          <w:sz w:val="24"/>
          <w:szCs w:val="24"/>
        </w:rPr>
        <w:t>Должно быть так, брать среднее и плюс до среднего добавить главное прибыль, заложенную уже официально. Это сделать стандартным. И тогда те, кто добивается меньшей себестоимости – получит больше прибыль, а те, кто имеет больше себестоимость – получить меньше прибыль, потому что это уже их проблема. По крайней мере, чтобы большинство людей были защищены, если они идут по среднему уровню работы. Просто! Разве сложно это сделать? Это несколько строчек закон. Только без разных вот таких вариантов вокруг да около, то есть, вот это должно быть, а потом вот это. Пунктик один, а потом десять пунктиков поясняющих, что можно делать, изменив пунктик первый. Зачем, если уровень чёткий и ясный, и тогда закон был бы прозрачнее. Вот тогда можно действительно что-то делать. Вот и всё по этому вопросу, что могу сказать.</w:t>
      </w:r>
    </w:p>
    <w:p w14:paraId="61083449" w14:textId="77777777" w:rsidR="004C6EB4" w:rsidRPr="004C6EB4" w:rsidRDefault="004C6EB4" w:rsidP="004C6EB4">
      <w:pPr>
        <w:rPr>
          <w:rFonts w:ascii="Montserrat" w:hAnsi="Montserrat"/>
          <w:sz w:val="24"/>
          <w:szCs w:val="24"/>
        </w:rPr>
      </w:pPr>
      <w:r w:rsidRPr="004C6EB4">
        <w:rPr>
          <w:rFonts w:ascii="Montserrat" w:hAnsi="Montserrat"/>
          <w:sz w:val="24"/>
          <w:szCs w:val="24"/>
        </w:rPr>
        <w:t>(Голос из зала: «Когда наступит это время?»). Надеюсь скоро.</w:t>
      </w:r>
    </w:p>
    <w:p w14:paraId="12CAC1D8"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16.11.ВОПРОС: Вы путешествовали на различных уровнях и по различным мирам с разным уровнем развития и соответственно с разной формой управления. Каким вы видите в будущем политическое устройство в России, если мы, исходя из сегодняшнего уровня развития в нашей системе, как по управлению и минимально на ваш взгляд наиболее реально для нас в будущем?</w:t>
      </w:r>
    </w:p>
    <w:p w14:paraId="077B2F79" w14:textId="77777777" w:rsidR="004C6EB4" w:rsidRPr="004C6EB4" w:rsidRDefault="004C6EB4" w:rsidP="004C6EB4">
      <w:pPr>
        <w:rPr>
          <w:rFonts w:ascii="Montserrat" w:hAnsi="Montserrat"/>
          <w:sz w:val="24"/>
          <w:szCs w:val="24"/>
        </w:rPr>
      </w:pPr>
      <w:r w:rsidRPr="004C6EB4">
        <w:rPr>
          <w:rFonts w:ascii="Montserrat" w:hAnsi="Montserrat"/>
          <w:b/>
          <w:bCs/>
          <w:sz w:val="24"/>
          <w:szCs w:val="24"/>
        </w:rPr>
        <w:lastRenderedPageBreak/>
        <w:t>ОТВЕТ:</w:t>
      </w:r>
      <w:r w:rsidRPr="004C6EB4">
        <w:rPr>
          <w:rFonts w:ascii="Montserrat" w:hAnsi="Montserrat"/>
          <w:sz w:val="24"/>
          <w:szCs w:val="24"/>
        </w:rPr>
        <w:t> Во-первых, сравнивать разные уровни нельзя потому, что каждый уровень содержит в своём уровне. Если кто читал новые главы России в кривых зеркалах, там есть понятия эволюционного числа социального организма и эволюционного числа на уровне генетики, и объясняется, что к чему и как нам это понять. Так вот, в момент того, когда растёт их сходство, растёт и меняется эволюционное число генетики, когда носитель был создан, и они всегда сбалансированы, поэтому никакой пример других в данном случае не годится, так как там будет перекос, а там всегда должно быть соответствие. Но это не значит, что мы с вами должны жить в той «демократии», в которой мы сейчас живём, правильно? Вопрос: как выйти из положения? Да очень просто, даже исходя из сегодняшнего уровня развития. Очень продумано.</w:t>
      </w:r>
    </w:p>
    <w:p w14:paraId="1BD8EAAF" w14:textId="77777777" w:rsidR="004C6EB4" w:rsidRPr="004C6EB4" w:rsidRDefault="004C6EB4" w:rsidP="004C6EB4">
      <w:pPr>
        <w:rPr>
          <w:rFonts w:ascii="Montserrat" w:hAnsi="Montserrat"/>
          <w:sz w:val="24"/>
          <w:szCs w:val="24"/>
        </w:rPr>
      </w:pPr>
      <w:r w:rsidRPr="004C6EB4">
        <w:rPr>
          <w:rFonts w:ascii="Montserrat" w:hAnsi="Montserrat"/>
          <w:sz w:val="24"/>
          <w:szCs w:val="24"/>
        </w:rPr>
        <w:t>Выборность власти должна быть вертикальной, то есть, люди не должны выбирать людей. Вот смотрите, вы предлагаете в качестве кандидатов Президента, Думы, депутата, кого-то, оттуда и так далее, и расписывают в средствах массовой информации, какие люди хорошие или плохие. Но откуда вы знаете, что то, что говорится, является истинным? Это вы должны только или верить тому, что говорят, или не верить, правильно? Разве так можно выбирать, когда вслепую, как покупать кота в мешке, извините. Но вопрос, какой же выход? Очень простой.</w:t>
      </w:r>
    </w:p>
    <w:p w14:paraId="6BAFF81D" w14:textId="77777777" w:rsidR="004C6EB4" w:rsidRPr="004C6EB4" w:rsidRDefault="004C6EB4" w:rsidP="004C6EB4">
      <w:pPr>
        <w:rPr>
          <w:rFonts w:ascii="Montserrat" w:hAnsi="Montserrat"/>
          <w:sz w:val="24"/>
          <w:szCs w:val="24"/>
        </w:rPr>
      </w:pPr>
      <w:r w:rsidRPr="004C6EB4">
        <w:rPr>
          <w:rFonts w:ascii="Montserrat" w:hAnsi="Montserrat"/>
          <w:sz w:val="24"/>
          <w:szCs w:val="24"/>
        </w:rPr>
        <w:t>Раньше у наших предков было, очень просто. К примеру, люди, живущие в районе, выбирали себе в районе, или в селе, или в другом городке, в зависимости от размера района. Выбирали себе человека, которому они доверяют, чтобы он вёл их дела. Они его все знают. Они могут встречаться каждый день, и знают, кто он и что он. И этот человек ведёт дела, и он, допустим, справляется, район при нём процветает. Значит, этот человек может справиться, по крайней мере, с районом. Согласитесь, это правильно, если он смог сделать так, чтобы район работал, люди богатели, всё лучше, всё прекрасней становилось, правильно? Следующий этап. Если это один район, то дальше по кругу – люди, районные руководители собираются вместе и выбирают человека, который над ними будет стоять. Потому что, выбирают профессионала, про которого знают, что говорят. Выбирают человека, который над ними становится, и тоже смотрят, справляется он или нет. То есть, получается не вертикальный, а горизонтальный уровень, он поднимается не вертикально, а с горизонта на горизонт, и выбираются люди с уровнем профессионалов, которые знают друг друга, которые знают, что если человек справился с районом, то может справиться и с городом. Если он справился с городом, то он справиться, допустим, с большим районом, округом и так далее. А если не справился, то его повышать нельзя никак, правильно?</w:t>
      </w:r>
    </w:p>
    <w:p w14:paraId="58CE67BF"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Смотрите, даже на уровне сегодняшнего состояния нашей социальной системы простой выход из положения, когда каждый будет выбирать того, кого они знают и видят его дела, а не словесные трели, которые </w:t>
      </w:r>
      <w:r w:rsidRPr="004C6EB4">
        <w:rPr>
          <w:rFonts w:ascii="Montserrat" w:hAnsi="Montserrat"/>
          <w:sz w:val="24"/>
          <w:szCs w:val="24"/>
        </w:rPr>
        <w:lastRenderedPageBreak/>
        <w:t>чаще всего резко отличаются от того, что человеком делается. Вот вам, пожалуйста, простой выход.</w:t>
      </w:r>
    </w:p>
    <w:p w14:paraId="016EE3EE"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16.12.ВОПРОС: Здесь несколько вопросов. Роль Петра I в Российском государстве, другие вопросы о духовенстве и так далее.</w:t>
      </w:r>
    </w:p>
    <w:p w14:paraId="162AD743"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w:t>
      </w:r>
      <w:r w:rsidRPr="004C6EB4">
        <w:rPr>
          <w:rFonts w:ascii="Montserrat" w:hAnsi="Montserrat"/>
          <w:sz w:val="24"/>
          <w:szCs w:val="24"/>
        </w:rPr>
        <w:t> Это в книгах описано. Необходимо несколько раз прочитать, потому что новый материал, отличается, и он не сразу укладывается в головах. Дело не в том, что вы читали книги несколько раз, просто невозможно резко одно заменить другим. Поэтому все ответы есть о мерностях, всё говорится в книгах очень подробно. Просто я не люблю давать лозунги, потому что лозунги – это фразы, которые не обоснованы или обоснованы, но они весят. Поэтому самое главное пройти всё это дело, пытаясь подвести человека, чтобы он сам, ступенька за ступенькой, пришёл к пониманию того, о чём я говорю. Поэтому, для того чтобы понять этот вопрос, нужно ещё раз внимательно прочитать и рядом ставить метку.</w:t>
      </w:r>
    </w:p>
    <w:p w14:paraId="0490E8DB" w14:textId="77777777" w:rsidR="004C6EB4" w:rsidRPr="004C6EB4" w:rsidRDefault="004C6EB4" w:rsidP="004C6EB4">
      <w:pPr>
        <w:rPr>
          <w:rFonts w:ascii="Montserrat" w:hAnsi="Montserrat"/>
          <w:sz w:val="24"/>
          <w:szCs w:val="24"/>
        </w:rPr>
      </w:pPr>
      <w:r w:rsidRPr="004C6EB4">
        <w:rPr>
          <w:rFonts w:ascii="Montserrat" w:hAnsi="Montserrat"/>
          <w:sz w:val="24"/>
          <w:szCs w:val="24"/>
        </w:rPr>
        <w:t>А насчёт роли Петра Первого в Российской Империи скажу, кто читал мои статьи о замалчиваемой истории, просто в РВКЗ я еще не дошел до Петра Первого, постепенно дойду. Но я считаю, что эта роль того, кого называют Петром Первым – отрицательна. В принципе, если бы не было Петра Первого – никогда не было бы революции 1917-го года и того болота, в котором мы сегодня с вами оказались. Никто, конечно, не помнит об этом, но когда я писал статью, я специально проводил поиск всего и вся, что можно было найти по материалу, и действительно нашёл. Я там ссылаюсь на статью о Петре Первом, где человек провёл весьма интересную работу, которую я не проводил, но воспользовался результатом и сообщил об этом, что он провёл сравнительный анализ человека, который был до великого посольства и после великого посольства. И оказывается, что это совершенно два разных человека. То есть, это было подменой действительных фактов, вместо Петра Первого настоящего подсунули двойника, так как Пётр Первый настоящий не покладистый, как они хотели, вот и всё. И подтверждений этому очень много. Пётр Первый, во-первых, вырос. Уехал с одним ростом и приехал через два года с другим ростом. А он уже был в возрасте, когда поехал в посольство, в этом возрасте люди не растут, а вырос там почти на пятнадцать сантиметров. Уехал человек здоровый, а приехал больной тропической малярией, которую можно прихватить только в тропических морях. В России в то время подхватить тропическую лихорадку – малярию, было невозможно.</w:t>
      </w:r>
    </w:p>
    <w:p w14:paraId="4641CB6C"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Вопрос: откуда у Петра Первого, который приехал с посольства, появилась тропическая лихорадка? Откуда Пётр Первый, который только создавал флот, прекрасно владел приёмами абордажного боя? Которые нельзя получить теоретически, это можно получить в практике. Значит, он был опытным моряком. Где же он был опытным моряком, когда он был царём Московии? И ходил по тропическим морям? И когда стал на </w:t>
      </w:r>
      <w:r w:rsidRPr="004C6EB4">
        <w:rPr>
          <w:rFonts w:ascii="Montserrat" w:hAnsi="Montserrat"/>
          <w:sz w:val="24"/>
          <w:szCs w:val="24"/>
        </w:rPr>
        <w:lastRenderedPageBreak/>
        <w:t>десять лет старше, чем уехал. За два года на десять лет не стареют, правильно? И за два года родинка на щеке была тёмная, если портрет и с щетиной не исчезает, а появляется, или была и исчезла, не помню там. Одно было, другое не было и появилось. Волосы, уехал – волнистые, приехал – прямые. И спокойно читал, наизусть знал Библию, пускай плохо-не плохо, Новый завет, а после этого даже писать, читать по-русски плохо умел. Откуда? Вопрос. Если он при этом прекрасно писал и читал. Откуда, если перед этим писал изначально из посольства своей жене законной письма, и где говорил, что скучает, скучает, скучает, а приехал из посольства и, даже не встречаясь с ней, сослал её в монастырь. А почему? Прекрасно, жена сразу бы узнала, что это не её муж. Дальше не буду объяснять? Чтобы не было разоблачений со стороны царицы. Ведь он же русских офицеров выгонял и ставил заграничных офицеров. Не потому, что они лучше, то есть, был геноцид русского офицера. Он ставил своих. Далее, треть населения страны была уничтожена. Вы знаете, что крепостного права на Руси, по крайней мере, на Московии, не было до прихода Петра Первого. Крепостное право ввёл Пётр Первый, он же и для дворян ввёл крепостное право. От крепостного права дворян освободил, знаете кто? Екатерина Вторая. В каком плане крепостное право? То есть, дворянин имел хождение земли только до тех пор, пока он служил военным, пока служит в армии. Ему давался надел с душами, которые на него работали, тоже старшими крепостными, которые работали на полях и давали ему средства для него самого и его семьи. Как только он уходил со службы, у него его забирали. Пётр Первый принял крепостное право только в другом варианте.</w:t>
      </w:r>
    </w:p>
    <w:p w14:paraId="6525D6B8" w14:textId="77777777" w:rsidR="004C6EB4" w:rsidRPr="004C6EB4" w:rsidRDefault="004C6EB4" w:rsidP="004C6EB4">
      <w:pPr>
        <w:rPr>
          <w:rFonts w:ascii="Montserrat" w:hAnsi="Montserrat"/>
          <w:sz w:val="24"/>
          <w:szCs w:val="24"/>
        </w:rPr>
      </w:pPr>
      <w:r w:rsidRPr="004C6EB4">
        <w:rPr>
          <w:rFonts w:ascii="Montserrat" w:hAnsi="Montserrat"/>
          <w:sz w:val="24"/>
          <w:szCs w:val="24"/>
        </w:rPr>
        <w:t>Так вот, дворянство от крепостного права освободила после Петра Первого Екатерина Вторая, а крестьян уже потом в 1861 году освободил Александр Третий. Вот смотрите, кто ввёл? Пётр Первый. Если он всё лучшее брал в Европе, так когда Пётр Первый вводил крепостное право на Руси, на Московии, крепостное право уже исчезало в Европе, там прекращали всё это. Забавно получается. Его там прекращали, а он вводит. Скажите, какие такие великие дела сделал человек, которого могли назвать Великим для русского народа? Я считаю, ничего. Армию создал, регулярную. Извините, а кто сказал, что армия была плоха? Из учебников говорят, что армия была плохая.</w:t>
      </w:r>
    </w:p>
    <w:p w14:paraId="77AB4953"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Да в начале двадцатого века назначают конницу, которая была основой армии в то время, сносила к чертям собачьим, и пулемёты шли, и скорострельные винтовки были. В то время были скорострельные винтовки. Понимаете, до чего обманывают людей. В двадцатом веке конница казачья, то есть тоже основная армия, стрельцы это были, просто стража Московии и всё. А основа военной массы тогда были казачьи полки, которые и в двадцатом веке при наличии пулемётов, орудий серьёзных, артиллерии, винтовок скорострельных, саблями рубили всех направо и налево. Даже во время Второй Мировой войны кавалерийские полки оказывали очень много эффективных действий, </w:t>
      </w:r>
      <w:r w:rsidRPr="004C6EB4">
        <w:rPr>
          <w:rFonts w:ascii="Montserrat" w:hAnsi="Montserrat"/>
          <w:sz w:val="24"/>
          <w:szCs w:val="24"/>
        </w:rPr>
        <w:lastRenderedPageBreak/>
        <w:t>хотя пытаются замолчать этот факт. Вот вам, пожалуйста, даже во время войны, потому что громили тылы, проникали в тыл и громили снова тылы. Конечно, если конник скачет как танк, то конечно фиг кому мало было, но если конник выбьет все обозы, тылы, и те же танковые дивизии, где танков нет, то это крышка танкам. И так далее, и так далее. То есть, нам продолжают лгать, лгать, лгать.</w:t>
      </w:r>
    </w:p>
    <w:p w14:paraId="0128F85B" w14:textId="77777777" w:rsidR="004C6EB4" w:rsidRPr="004C6EB4" w:rsidRDefault="004C6EB4" w:rsidP="004C6EB4">
      <w:pPr>
        <w:rPr>
          <w:rFonts w:ascii="Montserrat" w:hAnsi="Montserrat"/>
          <w:sz w:val="24"/>
          <w:szCs w:val="24"/>
        </w:rPr>
      </w:pPr>
      <w:r w:rsidRPr="004C6EB4">
        <w:rPr>
          <w:rFonts w:ascii="Montserrat" w:hAnsi="Montserrat"/>
          <w:sz w:val="24"/>
          <w:szCs w:val="24"/>
        </w:rPr>
        <w:t>И его сделали великим за что? За что сделали Александра Македонского великим, чёрного воина, так называемого? За то, что он уничтожил Веды, которые были нашими предками переданы Индии. Его задачей было дойти и уничтожить шесть тысяч шкур быков, на которых были записаны Славяно-Арийские Веды во времена, когда они были переданы индусам, порядка четырёх тысяч лет с лишним назад. Вот он уничтожил, после этого его определяют непобедимым, что он не проиграл ни одного сражения. Это ложь. Знаете почему? Когда Александр Македонский сунулся на Север – его разбили. Об этом знают, но молчат. И разбили наши с вами предки. Забавно?</w:t>
      </w:r>
    </w:p>
    <w:p w14:paraId="1BCC70A3" w14:textId="77777777" w:rsidR="004C6EB4" w:rsidRPr="004C6EB4" w:rsidRDefault="004C6EB4" w:rsidP="004C6EB4">
      <w:pPr>
        <w:rPr>
          <w:rFonts w:ascii="Montserrat" w:hAnsi="Montserrat"/>
          <w:sz w:val="24"/>
          <w:szCs w:val="24"/>
        </w:rPr>
      </w:pPr>
      <w:r w:rsidRPr="004C6EB4">
        <w:rPr>
          <w:rFonts w:ascii="Montserrat" w:hAnsi="Montserrat"/>
          <w:sz w:val="24"/>
          <w:szCs w:val="24"/>
        </w:rPr>
        <w:t>Так вот кого делают великими, тех, кто для социальных паразитов выполнял хорошую роль, вот и всё. А тех, кого объявили, что плохой, те пытались возродить, восстановить правду. Так что, можно сразу определить, кто есть кто, кого посчитали хорошим социальные паразиты и кого считают плохим. Подумайте и сделайте сами выводы.</w:t>
      </w:r>
    </w:p>
    <w:p w14:paraId="0D09CBD3"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16.13.ВОПРОС. Скажите, а вы академик каких Академий наук? Этот вопрос без подковырки, просто интересно, ведь Вы подписались в радиоэлектронике, а вы где работаете?</w:t>
      </w:r>
    </w:p>
    <w:p w14:paraId="4BDD1BE1"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w:t>
      </w:r>
      <w:r w:rsidRPr="004C6EB4">
        <w:rPr>
          <w:rFonts w:ascii="Montserrat" w:hAnsi="Montserrat"/>
          <w:sz w:val="24"/>
          <w:szCs w:val="24"/>
        </w:rPr>
        <w:t xml:space="preserve"> Во-первых, я заканчивал кафедру теоретической радиофизики, а не радиоэлектроники. Это не совсем одно и то же. Во-вторых, те книги, которые я написал, схемы в книге Сущность и Разум, которую я описывал, как раз полностью соответствует моей профессии потому, что я изучал природу явлений, именно природу явлений изучал, поля и так далее. До сих пор про поля моя полная работа. Я изучал материю, просто я добавил к этому изучению проявлений свои методы, которые позволили мне понять материю, то, что в современной физике называют неизвестной, чёрной материей, 90% материи. У меня она является не неизвестной так же, как и те 10%, но она является прозрачной. Поэтому я никуда не отклонялся, а шёл дальше. Только понять, какие. Электронное, электрическое поле изучаешь, к примеру. Я должен изучать только его всю свою жизнь. Неправильно. Кто так сказал? И к тому же, изучаешь, это не значит, что ты не имеешь права думать, и не умеешь читать. Допустим, сейчас занимаешься историей. У меня есть такое количество оригинальных первоисточников документов, которые те, кто имеет бумажки по той истории только, вообще никогда не держали в руках. Они видели только в учебниках, которые изучали в вузах как и все. Я учился в университете, у меня было много друзей историков, поэтому прекрасно знаю, они учились по учебнику, то есть, мнение под корифеев. </w:t>
      </w:r>
      <w:r w:rsidRPr="004C6EB4">
        <w:rPr>
          <w:rFonts w:ascii="Montserrat" w:hAnsi="Montserrat"/>
          <w:sz w:val="24"/>
          <w:szCs w:val="24"/>
        </w:rPr>
        <w:lastRenderedPageBreak/>
        <w:t>Вот все зазубривают и выдают. Это называется историей? Так извините, чем отличается то, что я сделаю. Возьму книжку, например, прочитаю и получу представление то же самое. Так что, получается, если они прочитали десять книжек по истории, они стали историками? Потому, что им дали бумажку. А если прочитал, пускай несколько сотен книг по истории, и крут больше должен быть, чем другие. Имея реальные документы, факты, артефакты, которые без слов идеальны, это что, не делает мне возможности и права говорить своё мнение по истории?</w:t>
      </w:r>
    </w:p>
    <w:p w14:paraId="7C836E19" w14:textId="77777777" w:rsidR="004C6EB4" w:rsidRPr="004C6EB4" w:rsidRDefault="004C6EB4" w:rsidP="004C6EB4">
      <w:pPr>
        <w:rPr>
          <w:rFonts w:ascii="Montserrat" w:hAnsi="Montserrat"/>
          <w:sz w:val="24"/>
          <w:szCs w:val="24"/>
        </w:rPr>
      </w:pPr>
      <w:r w:rsidRPr="004C6EB4">
        <w:rPr>
          <w:rFonts w:ascii="Montserrat" w:hAnsi="Montserrat"/>
          <w:sz w:val="24"/>
          <w:szCs w:val="24"/>
        </w:rPr>
        <w:t>Поэтому, в том-то и дело, что человек, загнанный в угол, его делают зашоренным, чтобы он изучал узкую дисциплину. Я не говорю, что все должны изучать всё и вся, но любой человек, даже школьник, должен иметь фундамент обо всём, по всем дисциплинам, не о какой-то одной. И не важно, что ему в будущем это не нужно будет. Не нужно будет в будущем по специальности, но это нужно школьнику выучить как человеку потому, что чем более широко образован человек, тем у него нравственность другая и мораль другая, и много что другое. Это не слова, это реальность.</w:t>
      </w:r>
    </w:p>
    <w:p w14:paraId="5923B80E" w14:textId="77777777" w:rsidR="004C6EB4" w:rsidRPr="004C6EB4" w:rsidRDefault="004C6EB4" w:rsidP="004C6EB4">
      <w:pPr>
        <w:rPr>
          <w:rFonts w:ascii="Montserrat" w:hAnsi="Montserrat"/>
          <w:sz w:val="24"/>
          <w:szCs w:val="24"/>
        </w:rPr>
      </w:pPr>
      <w:r w:rsidRPr="004C6EB4">
        <w:rPr>
          <w:rFonts w:ascii="Montserrat" w:hAnsi="Montserrat"/>
          <w:sz w:val="24"/>
          <w:szCs w:val="24"/>
        </w:rPr>
        <w:t xml:space="preserve">Факты показывают, что если человек превращается в полного невежду, если он изучает только узкую дисциплину, он ничего не понимает в ней, он никаких вершин достичь не может в реальности, потому что он идёт просто по одним рельсам, которые ведут в тупик и не более того. Поэтому академик я трёх академий. Первая академия, которую я выбрал, это Энергоинформационных наук, это академия Информатизации, которая имеет статус при ООН. Вторая, которую выбрал, природы, и третья Академия – это Комплексной Безопасности, вот недавно выбрали. Три академии. Какие вам институты интересны. Каждый из них выбирал, наверное, по той причине, что те книги, которые написал, я затронул целый ряд книг. К примеру, используя свои знания о том, что такое природа и материя, я создал генератор пси-поля, который влияет на растения. И мне удалось достичь таких же результатов в течении двух лет, на которые учёные ботаники тратят десятилетия, которые занимаются селекцией. Имеет ли это значение, к тому же я изучал очень много книг по биологии, ботанике и многим другим дисциплинам потому, что мне это не проблема. То есть, несколько дней осваивать, материал трёхлетнего изучения света можно освоить за два-три дня, это минимум. Ну и что? Значит, что я должен сидеть в университете, я должен получить корочки? Пять лет! Потом ещё пять лет в другом университете и другую корочку получить? Потом пять лет ещё в третьем университете, чтоб третью корочку, потом десятую? Для того, чтобы получить корочку, чтобы потом говорить всем, вот у меня корочка есть? Мне корочка не нужна лично. Если вам там нужна корочка – подходите за корочкой, а мне нужно понимание. Я всё, что делал и делаю, обожаю это делать, стараюсь получить понимание в том, что происходит вокруг нас, и мне это интересно. А для того, чтобы это понимание получить, мне </w:t>
      </w:r>
      <w:r w:rsidRPr="004C6EB4">
        <w:rPr>
          <w:rFonts w:ascii="Montserrat" w:hAnsi="Montserrat"/>
          <w:sz w:val="24"/>
          <w:szCs w:val="24"/>
        </w:rPr>
        <w:lastRenderedPageBreak/>
        <w:t>корочка никакая не нужна. Так что в этом плане не имеет значение, какие академии.</w:t>
      </w:r>
    </w:p>
    <w:p w14:paraId="4A58DE68"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16.14.ВОПРОС: Скажите, как Вы относитесь к авторам книг Беседа с богом, Исконный Триглав, Шемчука и так далее?</w:t>
      </w:r>
    </w:p>
    <w:p w14:paraId="4E591625"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 </w:t>
      </w:r>
      <w:r w:rsidRPr="004C6EB4">
        <w:rPr>
          <w:rFonts w:ascii="Montserrat" w:hAnsi="Montserrat"/>
          <w:sz w:val="24"/>
          <w:szCs w:val="24"/>
        </w:rPr>
        <w:t>Я этих книг не читал, поэтому сказать, как я к ним отношусь, не могу. Для того, чтобы сказать своё мнение, я должен прочитать эти книги, поэтому в данном случае пока ничем не могу помочь.</w:t>
      </w:r>
    </w:p>
    <w:p w14:paraId="4AB36587"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16.15.ВОПРОС: Что Вы думаете о правдивости фактов, приведённых в фильме «Дух времени»?</w:t>
      </w:r>
    </w:p>
    <w:p w14:paraId="5F4ACEF2"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w:t>
      </w:r>
      <w:r w:rsidRPr="004C6EB4">
        <w:rPr>
          <w:rFonts w:ascii="Montserrat" w:hAnsi="Montserrat"/>
          <w:sz w:val="24"/>
          <w:szCs w:val="24"/>
        </w:rPr>
        <w:t> Я не видел этого фильма, поэтому тоже не смогу вам помочь, если бы увидел, то сказал.</w:t>
      </w:r>
    </w:p>
    <w:p w14:paraId="53F21120"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16.16.ВОПРОС. Ваша оценка работ фонда Аркадия Петрова.</w:t>
      </w:r>
    </w:p>
    <w:p w14:paraId="0887D218"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w:t>
      </w:r>
      <w:r w:rsidRPr="004C6EB4">
        <w:rPr>
          <w:rFonts w:ascii="Montserrat" w:hAnsi="Montserrat"/>
          <w:sz w:val="24"/>
          <w:szCs w:val="24"/>
        </w:rPr>
        <w:t> Не могу дать оценку, потому что не знаю их работ. Ничего не могу сказать о том, чего я не знаю.</w:t>
      </w:r>
    </w:p>
    <w:p w14:paraId="5D93918C"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16.17.ВОПРОС: Меняют ли сущность социальные паразиты, и что нужно делать, чтобы избавиться от них?</w:t>
      </w:r>
    </w:p>
    <w:p w14:paraId="014395DC"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 </w:t>
      </w:r>
      <w:r w:rsidRPr="004C6EB4">
        <w:rPr>
          <w:rFonts w:ascii="Montserrat" w:hAnsi="Montserrat"/>
          <w:sz w:val="24"/>
          <w:szCs w:val="24"/>
        </w:rPr>
        <w:t>Социальные паразиты всегда будут. Если вы каким-то образом засветились, стали понимать, что они существуют, если вы являетесь для них источником потенциала, то, когда вы захотите от них избавиться, они будут делать все, что возможно для того, чтобы вас уничтожить. Потому что, в этом случае сущности, которые добиваются гибели человека, они получают весь потенциал человека. Что нужно делать? Во-первых, не поддаваться на их провокации, не ввязываться в их дела, изолировать все, что с ними связано. Второе, я в конце встречи желающим помогу с защитой и восстановлением. Иногда одного раза будет не достаточно, потому что, когда вы в сетях социальных паразитов, они питаются системой вашей сущности и даже меняют вашу генетику. Поэтому, пока это не уберётся, не вычистится, они будут иметь вход в вас. Поэтому нужно убрать вход и восстановить то, каким был человек до того, как они появились. Это возможно, реально, но это, к сожалению, не очень быстро. Поэтому используйте хотя бы мои сеансы, потому что они восстанавливают общую систему.</w:t>
      </w:r>
    </w:p>
    <w:p w14:paraId="18D8BEEA"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16.18.ВОПРОС: Когда Вы писали свои книги, Вы использовали свои нетрадиционные способности, а также свои сведения, которые черпали из САВ? Почему там так много пропусков?</w:t>
      </w:r>
    </w:p>
    <w:p w14:paraId="4E20CE01"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w:t>
      </w:r>
      <w:r w:rsidRPr="004C6EB4">
        <w:rPr>
          <w:rFonts w:ascii="Montserrat" w:hAnsi="Montserrat"/>
          <w:sz w:val="24"/>
          <w:szCs w:val="24"/>
        </w:rPr>
        <w:t xml:space="preserve"> Те, кто печатал Славяно-Арийские Веды, посчитали, что эту часть информации размещать еще рано, это их право. Также как в моих автобиографических книгах, кто читал, тоже есть многоточия. Это не потому, что там ничего нет, просто я считаю, что пока не нужно, чтобы у них была та информация, которая стоит за этими точками. А позже будет вся книга. А насчёт того, что я использую свои способности, помните, в </w:t>
      </w:r>
      <w:r w:rsidRPr="004C6EB4">
        <w:rPr>
          <w:rFonts w:ascii="Montserrat" w:hAnsi="Montserrat"/>
          <w:sz w:val="24"/>
          <w:szCs w:val="24"/>
        </w:rPr>
        <w:lastRenderedPageBreak/>
        <w:t>начале года я говорил, что для того, чтобы уметь видеть, что написано в тексте, нужно иметь определенный уровень. У меня этот уровень есть, поэтому я могу видеть то, что другие не могут видеть даже в ….. тексте. Поэтому, я пока не могу говорить ничего, выходя из пределов текста. Не потому, что там ничего нет, а потому, что необходимо дозированно давать информацию, создать фундамент. И когда он создан, тогда уже можно дальше надстраивать. Пока у нас нет фундамента. Нужно чтобы фундамент был построен основательный без тех вещей, которые пока человеку сложно понять и не нужно. Поэтому я ограничиваюсь тем объемом информации, который позволяет правильно понимать происходящее. А потом дальше освоим следующую информацию и так далее до безконечности. То, что написано в Славяно-Арийских</w:t>
      </w:r>
    </w:p>
    <w:p w14:paraId="5B8BEE24" w14:textId="77777777" w:rsidR="004C6EB4" w:rsidRPr="004C6EB4" w:rsidRDefault="004C6EB4" w:rsidP="004C6EB4">
      <w:pPr>
        <w:rPr>
          <w:rFonts w:ascii="Montserrat" w:hAnsi="Montserrat"/>
          <w:sz w:val="24"/>
          <w:szCs w:val="24"/>
        </w:rPr>
      </w:pPr>
      <w:r w:rsidRPr="004C6EB4">
        <w:rPr>
          <w:rFonts w:ascii="Montserrat" w:hAnsi="Montserrat"/>
          <w:sz w:val="24"/>
          <w:szCs w:val="24"/>
        </w:rPr>
        <w:t>Ведах, для меня известная информация еще до того, как они были опубликованы. Уже в 1986-1987 годах мне было это известно. И когда я обнаружил опубликованные Славяно-Арийские Веды, я обрадовался, что теперь есть источник с датами и руническим текстом, который реально подтверждает, что действительно такие есть. Теперь я могу использовать документ, который не создан для того, чтобы развернуть то, что на самом деле есть. Вот и всё.</w:t>
      </w:r>
    </w:p>
    <w:p w14:paraId="223BC148"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16.19.ВОПРОС: Спрашивают насчёт серых существ, инопланетян, которых видят люди и так далее.</w:t>
      </w:r>
    </w:p>
    <w:p w14:paraId="6972B7B4"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 </w:t>
      </w:r>
      <w:r w:rsidRPr="004C6EB4">
        <w:rPr>
          <w:rFonts w:ascii="Montserrat" w:hAnsi="Montserrat"/>
          <w:sz w:val="24"/>
          <w:szCs w:val="24"/>
        </w:rPr>
        <w:t>Могу сказать следующее. Очень часто идёт манипуляция человеческим сознанием. Я не могу сказать, что все цивилизации других миров являются гуманоидами, но, по крайней мере, в нашей Вселенной, в которой одни законы формирования материи существуют, таких цивилизаций подавляющее большинство. Поэтому серые существа чаще всего это биороботы. Был такой в Америке забавный фильм, одного лесоруба похитила тарелка. Самое интересное, что мне приходилось видеть интервью с этим человеком, который является прообразом героя этого фильма. Так вот, он рассказывал совсем другое, чем в этом фильме. Когда он оказался на хирургическом столе для исследований, к нему подошли существа с большими глазами, и он очень испугался, что понятно. Они его не трогали, а потом появился человек, гуманоид, такой же как мы 100% и телепатически пообщался с ним. Он сказал: «Не бойся, это роботы выполняют свою работу. Если ты не хочешь, ничего с тобой делать не будут против твоей воли». В фильме несколько по-другому. Вы понимаете, на самом деле это был тот человек, на основе фактов и событий которого был снят фильм, видите, как извратили всё? Поверьте, большинство гуманоидов мало чем отличается от нормальных людей, внутренние органы, строение. Многие ходят среди людей и часто не понимают, что они не с нашей планеты. А если учесть, что сущность у нас тоже не отсюда, то в принципе мы все с вами инопланетяне, и мы не выглядим серыми, правильно? Вопрос интересный, но в двух словах не скажешь.</w:t>
      </w:r>
    </w:p>
    <w:p w14:paraId="70FE5858"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lastRenderedPageBreak/>
        <w:t>16.20.ВОПРОС: Можно ли сказать, что Вы Перун, или еще выше и больше?</w:t>
      </w:r>
    </w:p>
    <w:p w14:paraId="68900DA5"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w:t>
      </w:r>
      <w:r w:rsidRPr="004C6EB4">
        <w:rPr>
          <w:rFonts w:ascii="Montserrat" w:hAnsi="Montserrat"/>
          <w:sz w:val="24"/>
          <w:szCs w:val="24"/>
        </w:rPr>
        <w:t> Могу сказать, что я не Перун, не Христос, я есть я. Всё. Но спасибо.</w:t>
      </w:r>
    </w:p>
    <w:p w14:paraId="79685F82" w14:textId="77777777" w:rsidR="004C6EB4" w:rsidRPr="004C6EB4" w:rsidRDefault="004C6EB4" w:rsidP="004C6EB4">
      <w:pPr>
        <w:rPr>
          <w:rFonts w:ascii="Montserrat" w:hAnsi="Montserrat"/>
          <w:b/>
          <w:bCs/>
          <w:sz w:val="24"/>
          <w:szCs w:val="24"/>
        </w:rPr>
      </w:pPr>
      <w:r w:rsidRPr="004C6EB4">
        <w:rPr>
          <w:rFonts w:ascii="Montserrat" w:hAnsi="Montserrat"/>
          <w:b/>
          <w:bCs/>
          <w:sz w:val="24"/>
          <w:szCs w:val="24"/>
        </w:rPr>
        <w:t>16.21.ВОПРОС Скоро Новолетие по нашему старинному календарю. Как вы думаете его отмечать, о чем нужно думать, что делать в этот день?</w:t>
      </w:r>
    </w:p>
    <w:p w14:paraId="342505FF" w14:textId="77777777" w:rsidR="004C6EB4" w:rsidRPr="004C6EB4" w:rsidRDefault="004C6EB4" w:rsidP="004C6EB4">
      <w:pPr>
        <w:rPr>
          <w:rFonts w:ascii="Montserrat" w:hAnsi="Montserrat"/>
          <w:sz w:val="24"/>
          <w:szCs w:val="24"/>
        </w:rPr>
      </w:pPr>
      <w:r w:rsidRPr="004C6EB4">
        <w:rPr>
          <w:rFonts w:ascii="Montserrat" w:hAnsi="Montserrat"/>
          <w:b/>
          <w:bCs/>
          <w:sz w:val="24"/>
          <w:szCs w:val="24"/>
        </w:rPr>
        <w:t>ОТВЕТ: </w:t>
      </w:r>
      <w:r w:rsidRPr="004C6EB4">
        <w:rPr>
          <w:rFonts w:ascii="Montserrat" w:hAnsi="Montserrat"/>
          <w:sz w:val="24"/>
          <w:szCs w:val="24"/>
        </w:rPr>
        <w:t>Сегодня немало проблем, но я заканчиваю новую главу «Россия в кривых зеркалах». Вот это будет мой подарок к Новолетию. Думаю, что праздновать праздники нужно нашими делами. Самый лучший подарок и нам всем и самому себе – это дела, которые мы делаем. А думать нужно о хорошем. Даже когда ты окружен врагами полностью, все равно нужно быть уверенным в победе несмотря ни на что. Может и проиграешь, но если будешь думать, что проиграешь, то ничего не добьешься. Так вот, в этот день мы все должны думать о том, что всё-таки мы возродим нашу страну, восстановим великое прошлое наших предков, потому, что они достойны того, чтобы о них помнили, какими они были. И потом нам ли стыдиться своих предков? Я, например, не стыжусь предков своих в своем роду на десятки поколений в прошлом. По генетике что получилось? Я не стыжусь своей страны!</w:t>
      </w:r>
    </w:p>
    <w:p w14:paraId="0B63E693" w14:textId="77777777" w:rsidR="004C6EB4" w:rsidRPr="004C6EB4" w:rsidRDefault="004C6EB4" w:rsidP="004C6EB4">
      <w:pPr>
        <w:rPr>
          <w:rFonts w:ascii="Montserrat" w:hAnsi="Montserrat"/>
          <w:sz w:val="24"/>
          <w:szCs w:val="24"/>
        </w:rPr>
      </w:pPr>
      <w:r w:rsidRPr="004C6EB4">
        <w:rPr>
          <w:rFonts w:ascii="Montserrat" w:hAnsi="Montserrat"/>
          <w:sz w:val="24"/>
          <w:szCs w:val="24"/>
        </w:rPr>
        <w:t>Я 15 лет жил на западе. И самое забавное, что на западе ни одна собака не знает, что от советской социалистической системы в первую очередь пострадали сами русские. По самым скромным подсчетам 70 миллионов уничтожено, и подавляющее число из уничтоженных именно славяне. И что был геноцид русского и других народов России. Об этом на Западе ни одна собака не знает и не говорит, а знают, что больше всего в Советском Союзе пострадали бедные евреи, которых в СССР притесняли. Ох, как притесняли. 90 % руководящих должностей в СССР занимали лица еврейской национальности. Меня бы так притесняли. Я Русский. И я и вы не отказались бы от такого притеснения. Сейчас в России 82 % русских. Если бы 82% руководителей были русскими, я бы не отказался от такого притеснения русского народа.</w:t>
      </w:r>
    </w:p>
    <w:p w14:paraId="3C085D26" w14:textId="77777777" w:rsidR="004C6EB4" w:rsidRDefault="004C6EB4"/>
    <w:sectPr w:rsidR="004C6E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3F4"/>
    <w:rsid w:val="000A13F4"/>
    <w:rsid w:val="00290905"/>
    <w:rsid w:val="002D7012"/>
    <w:rsid w:val="004C6EB4"/>
    <w:rsid w:val="009D1B95"/>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E2D75"/>
  <w15:chartTrackingRefBased/>
  <w15:docId w15:val="{F7A6208C-2FF3-4176-988C-E6A9E494E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3F4"/>
  </w:style>
  <w:style w:type="paragraph" w:styleId="1">
    <w:name w:val="heading 1"/>
    <w:basedOn w:val="a"/>
    <w:next w:val="a"/>
    <w:link w:val="10"/>
    <w:uiPriority w:val="9"/>
    <w:qFormat/>
    <w:rsid w:val="004C6E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A13F4"/>
    <w:rPr>
      <w:color w:val="0563C1" w:themeColor="hyperlink"/>
      <w:u w:val="single"/>
    </w:rPr>
  </w:style>
  <w:style w:type="character" w:customStyle="1" w:styleId="10">
    <w:name w:val="Заголовок 1 Знак"/>
    <w:basedOn w:val="a0"/>
    <w:link w:val="1"/>
    <w:uiPriority w:val="9"/>
    <w:rsid w:val="004C6EB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8915744">
      <w:bodyDiv w:val="1"/>
      <w:marLeft w:val="0"/>
      <w:marRight w:val="0"/>
      <w:marTop w:val="0"/>
      <w:marBottom w:val="0"/>
      <w:divBdr>
        <w:top w:val="none" w:sz="0" w:space="0" w:color="auto"/>
        <w:left w:val="none" w:sz="0" w:space="0" w:color="auto"/>
        <w:bottom w:val="none" w:sz="0" w:space="0" w:color="auto"/>
        <w:right w:val="none" w:sz="0" w:space="0" w:color="auto"/>
      </w:divBdr>
    </w:div>
    <w:div w:id="895815805">
      <w:bodyDiv w:val="1"/>
      <w:marLeft w:val="0"/>
      <w:marRight w:val="0"/>
      <w:marTop w:val="0"/>
      <w:marBottom w:val="0"/>
      <w:divBdr>
        <w:top w:val="none" w:sz="0" w:space="0" w:color="auto"/>
        <w:left w:val="none" w:sz="0" w:space="0" w:color="auto"/>
        <w:bottom w:val="none" w:sz="0" w:space="0" w:color="auto"/>
        <w:right w:val="none" w:sz="0" w:space="0" w:color="auto"/>
      </w:divBdr>
    </w:div>
    <w:div w:id="1010063585">
      <w:bodyDiv w:val="1"/>
      <w:marLeft w:val="0"/>
      <w:marRight w:val="0"/>
      <w:marTop w:val="0"/>
      <w:marBottom w:val="0"/>
      <w:divBdr>
        <w:top w:val="none" w:sz="0" w:space="0" w:color="auto"/>
        <w:left w:val="none" w:sz="0" w:space="0" w:color="auto"/>
        <w:bottom w:val="none" w:sz="0" w:space="0" w:color="auto"/>
        <w:right w:val="none" w:sz="0" w:space="0" w:color="auto"/>
      </w:divBdr>
    </w:div>
    <w:div w:id="202166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42</Pages>
  <Words>17454</Words>
  <Characters>99494</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2024-08-19T11:32:00Z</dcterms:created>
  <dcterms:modified xsi:type="dcterms:W3CDTF">2024-08-19T18:12:00Z</dcterms:modified>
</cp:coreProperties>
</file>